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3A86DC" w14:textId="77777777" w:rsidR="00110BC7" w:rsidRDefault="00110BC7" w:rsidP="00110BC7">
      <w:pPr>
        <w:jc w:val="left"/>
        <w:rPr>
          <w:u w:val="single"/>
        </w:rPr>
      </w:pPr>
    </w:p>
    <w:p w14:paraId="5B547F63" w14:textId="77777777" w:rsidR="00110BC7" w:rsidRDefault="00110BC7" w:rsidP="00110BC7">
      <w:pPr>
        <w:jc w:val="center"/>
        <w:rPr>
          <w:b/>
          <w:bCs/>
          <w:sz w:val="44"/>
          <w:szCs w:val="44"/>
        </w:rPr>
      </w:pPr>
    </w:p>
    <w:p w14:paraId="53A7CE28" w14:textId="77777777" w:rsidR="00D720A1" w:rsidRDefault="00D720A1" w:rsidP="00110BC7">
      <w:pPr>
        <w:jc w:val="center"/>
        <w:rPr>
          <w:b/>
          <w:bCs/>
          <w:sz w:val="44"/>
          <w:szCs w:val="44"/>
        </w:rPr>
      </w:pPr>
    </w:p>
    <w:p w14:paraId="679CC286" w14:textId="77777777" w:rsidR="00D720A1" w:rsidRDefault="00D720A1" w:rsidP="00110BC7">
      <w:pPr>
        <w:jc w:val="center"/>
        <w:rPr>
          <w:b/>
          <w:bCs/>
          <w:sz w:val="44"/>
          <w:szCs w:val="44"/>
        </w:rPr>
      </w:pPr>
    </w:p>
    <w:p w14:paraId="03DF8166" w14:textId="77777777" w:rsidR="001375CF" w:rsidRDefault="001375CF" w:rsidP="001375CF">
      <w:pPr>
        <w:jc w:val="center"/>
        <w:rPr>
          <w:b/>
          <w:bCs/>
          <w:sz w:val="52"/>
          <w:szCs w:val="52"/>
        </w:rPr>
      </w:pPr>
      <w:r w:rsidRPr="00A21B53">
        <w:rPr>
          <w:rFonts w:hint="eastAsia"/>
          <w:b/>
          <w:bCs/>
          <w:sz w:val="52"/>
          <w:szCs w:val="52"/>
        </w:rPr>
        <w:t>龙岗区科技计划项目</w:t>
      </w:r>
    </w:p>
    <w:p w14:paraId="3073DD0E" w14:textId="77777777" w:rsidR="001375CF" w:rsidRPr="000F4A35" w:rsidRDefault="001375CF" w:rsidP="001375CF">
      <w:pPr>
        <w:jc w:val="center"/>
        <w:rPr>
          <w:b/>
          <w:bCs/>
          <w:sz w:val="48"/>
          <w:szCs w:val="48"/>
        </w:rPr>
      </w:pPr>
      <w:r w:rsidRPr="000F4A35">
        <w:rPr>
          <w:rFonts w:hint="eastAsia"/>
          <w:b/>
          <w:bCs/>
          <w:sz w:val="48"/>
          <w:szCs w:val="48"/>
        </w:rPr>
        <w:t>申</w:t>
      </w:r>
      <w:r w:rsidRPr="000F4A35">
        <w:rPr>
          <w:rFonts w:hint="eastAsia"/>
          <w:b/>
          <w:bCs/>
          <w:sz w:val="48"/>
          <w:szCs w:val="48"/>
        </w:rPr>
        <w:t xml:space="preserve"> </w:t>
      </w:r>
      <w:r w:rsidRPr="000F4A35">
        <w:rPr>
          <w:rFonts w:hint="eastAsia"/>
          <w:b/>
          <w:bCs/>
          <w:sz w:val="48"/>
          <w:szCs w:val="48"/>
        </w:rPr>
        <w:t>请</w:t>
      </w:r>
      <w:r w:rsidRPr="000F4A35">
        <w:rPr>
          <w:rFonts w:hint="eastAsia"/>
          <w:b/>
          <w:bCs/>
          <w:sz w:val="48"/>
          <w:szCs w:val="48"/>
        </w:rPr>
        <w:t xml:space="preserve"> </w:t>
      </w:r>
      <w:r w:rsidRPr="000F4A35">
        <w:rPr>
          <w:rFonts w:hint="eastAsia"/>
          <w:b/>
          <w:bCs/>
          <w:sz w:val="48"/>
          <w:szCs w:val="48"/>
        </w:rPr>
        <w:t>附</w:t>
      </w:r>
      <w:r w:rsidRPr="000F4A35">
        <w:rPr>
          <w:rFonts w:hint="eastAsia"/>
          <w:b/>
          <w:bCs/>
          <w:sz w:val="48"/>
          <w:szCs w:val="48"/>
        </w:rPr>
        <w:t xml:space="preserve"> </w:t>
      </w:r>
      <w:r w:rsidRPr="000F4A35">
        <w:rPr>
          <w:rFonts w:hint="eastAsia"/>
          <w:b/>
          <w:bCs/>
          <w:sz w:val="48"/>
          <w:szCs w:val="48"/>
        </w:rPr>
        <w:t>件</w:t>
      </w:r>
      <w:r w:rsidRPr="000F4A35">
        <w:rPr>
          <w:rFonts w:hint="eastAsia"/>
          <w:b/>
          <w:bCs/>
          <w:sz w:val="48"/>
          <w:szCs w:val="48"/>
        </w:rPr>
        <w:t xml:space="preserve"> </w:t>
      </w:r>
      <w:r w:rsidRPr="000F4A35">
        <w:rPr>
          <w:rFonts w:hint="eastAsia"/>
          <w:b/>
          <w:bCs/>
          <w:sz w:val="48"/>
          <w:szCs w:val="48"/>
        </w:rPr>
        <w:t>材</w:t>
      </w:r>
      <w:r w:rsidRPr="000F4A35">
        <w:rPr>
          <w:rFonts w:hint="eastAsia"/>
          <w:b/>
          <w:bCs/>
          <w:sz w:val="48"/>
          <w:szCs w:val="48"/>
        </w:rPr>
        <w:t xml:space="preserve"> </w:t>
      </w:r>
      <w:r w:rsidRPr="000F4A35">
        <w:rPr>
          <w:rFonts w:hint="eastAsia"/>
          <w:b/>
          <w:bCs/>
          <w:sz w:val="48"/>
          <w:szCs w:val="48"/>
        </w:rPr>
        <w:t>料</w:t>
      </w:r>
    </w:p>
    <w:p w14:paraId="67F421FF" w14:textId="77777777" w:rsidR="00110BC7" w:rsidRDefault="00AE565F" w:rsidP="00AE565F">
      <w:pPr>
        <w:tabs>
          <w:tab w:val="left" w:pos="7875"/>
        </w:tabs>
        <w:jc w:val="left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ab/>
      </w:r>
    </w:p>
    <w:p w14:paraId="1BC93185" w14:textId="77777777" w:rsidR="00110BC7" w:rsidRDefault="00110BC7" w:rsidP="00110BC7">
      <w:pPr>
        <w:jc w:val="left"/>
      </w:pPr>
    </w:p>
    <w:p w14:paraId="107D74CA" w14:textId="77777777" w:rsidR="00110BC7" w:rsidRDefault="00110BC7" w:rsidP="00110BC7">
      <w:pPr>
        <w:jc w:val="left"/>
      </w:pPr>
    </w:p>
    <w:p w14:paraId="37F62913" w14:textId="77777777" w:rsidR="00110BC7" w:rsidRDefault="00110BC7" w:rsidP="00110BC7">
      <w:pPr>
        <w:jc w:val="center"/>
        <w:rPr>
          <w:b/>
          <w:bCs/>
          <w:sz w:val="24"/>
          <w:szCs w:val="24"/>
        </w:rPr>
      </w:pPr>
    </w:p>
    <w:p w14:paraId="79928083" w14:textId="77777777" w:rsidR="00110BC7" w:rsidRDefault="00110BC7" w:rsidP="00110BC7">
      <w:pPr>
        <w:jc w:val="center"/>
        <w:rPr>
          <w:b/>
          <w:bCs/>
          <w:sz w:val="24"/>
          <w:szCs w:val="24"/>
        </w:rPr>
      </w:pPr>
    </w:p>
    <w:p w14:paraId="04590DCA" w14:textId="77777777" w:rsidR="00110BC7" w:rsidRDefault="00110BC7" w:rsidP="00110BC7">
      <w:pPr>
        <w:jc w:val="center"/>
        <w:rPr>
          <w:b/>
          <w:bCs/>
          <w:sz w:val="24"/>
          <w:szCs w:val="24"/>
        </w:rPr>
      </w:pPr>
    </w:p>
    <w:p w14:paraId="6772BCF2" w14:textId="77777777" w:rsidR="00110BC7" w:rsidRDefault="00110BC7" w:rsidP="00110BC7">
      <w:pPr>
        <w:jc w:val="center"/>
        <w:rPr>
          <w:b/>
          <w:bCs/>
          <w:sz w:val="24"/>
          <w:szCs w:val="24"/>
        </w:rPr>
      </w:pPr>
    </w:p>
    <w:p w14:paraId="37C78374" w14:textId="77777777" w:rsidR="00110BC7" w:rsidRDefault="00110BC7" w:rsidP="00110BC7">
      <w:pPr>
        <w:jc w:val="center"/>
        <w:rPr>
          <w:b/>
          <w:bCs/>
          <w:sz w:val="24"/>
          <w:szCs w:val="24"/>
        </w:rPr>
      </w:pPr>
    </w:p>
    <w:p w14:paraId="7C0AD66C" w14:textId="77777777" w:rsidR="00D720A1" w:rsidRDefault="00D720A1" w:rsidP="00110BC7">
      <w:pPr>
        <w:jc w:val="center"/>
        <w:rPr>
          <w:b/>
          <w:bCs/>
          <w:sz w:val="24"/>
          <w:szCs w:val="24"/>
        </w:rPr>
      </w:pPr>
    </w:p>
    <w:p w14:paraId="46D0F2E8" w14:textId="77777777" w:rsidR="00D720A1" w:rsidRDefault="00D720A1" w:rsidP="00110BC7">
      <w:pPr>
        <w:jc w:val="center"/>
        <w:rPr>
          <w:b/>
          <w:bCs/>
          <w:sz w:val="24"/>
          <w:szCs w:val="24"/>
        </w:rPr>
      </w:pPr>
    </w:p>
    <w:p w14:paraId="590389EB" w14:textId="77777777" w:rsidR="00D720A1" w:rsidRDefault="00D720A1" w:rsidP="00110BC7">
      <w:pPr>
        <w:jc w:val="center"/>
        <w:rPr>
          <w:b/>
          <w:bCs/>
          <w:sz w:val="24"/>
          <w:szCs w:val="24"/>
        </w:rPr>
      </w:pPr>
    </w:p>
    <w:p w14:paraId="77CEDBD4" w14:textId="77777777" w:rsidR="00D720A1" w:rsidRDefault="00D720A1" w:rsidP="00110BC7">
      <w:pPr>
        <w:jc w:val="center"/>
        <w:rPr>
          <w:b/>
          <w:bCs/>
          <w:sz w:val="24"/>
          <w:szCs w:val="24"/>
        </w:rPr>
      </w:pPr>
    </w:p>
    <w:p w14:paraId="55D43D97" w14:textId="77777777" w:rsidR="00D720A1" w:rsidRDefault="00D720A1" w:rsidP="00110BC7">
      <w:pPr>
        <w:jc w:val="center"/>
        <w:rPr>
          <w:b/>
          <w:bCs/>
          <w:sz w:val="24"/>
          <w:szCs w:val="24"/>
        </w:rPr>
      </w:pPr>
    </w:p>
    <w:p w14:paraId="4A4BA126" w14:textId="77777777" w:rsidR="00D720A1" w:rsidRDefault="00D720A1" w:rsidP="00110BC7">
      <w:pPr>
        <w:jc w:val="center"/>
        <w:rPr>
          <w:b/>
          <w:bCs/>
          <w:sz w:val="24"/>
          <w:szCs w:val="24"/>
        </w:rPr>
      </w:pPr>
    </w:p>
    <w:p w14:paraId="5271F9BB" w14:textId="77777777" w:rsidR="00D720A1" w:rsidRDefault="00D720A1" w:rsidP="00110BC7">
      <w:pPr>
        <w:jc w:val="center"/>
        <w:rPr>
          <w:b/>
          <w:bCs/>
          <w:sz w:val="24"/>
          <w:szCs w:val="24"/>
        </w:rPr>
      </w:pPr>
    </w:p>
    <w:p w14:paraId="79866D59" w14:textId="77777777" w:rsidR="00D720A1" w:rsidRDefault="00D720A1" w:rsidP="00110BC7">
      <w:pPr>
        <w:jc w:val="center"/>
        <w:rPr>
          <w:b/>
          <w:bCs/>
          <w:sz w:val="24"/>
          <w:szCs w:val="24"/>
        </w:rPr>
      </w:pPr>
    </w:p>
    <w:p w14:paraId="351DD72F" w14:textId="77777777" w:rsidR="00D720A1" w:rsidRDefault="00D720A1" w:rsidP="00110BC7">
      <w:pPr>
        <w:jc w:val="center"/>
        <w:rPr>
          <w:b/>
          <w:bCs/>
          <w:sz w:val="24"/>
          <w:szCs w:val="24"/>
        </w:rPr>
      </w:pPr>
    </w:p>
    <w:p w14:paraId="54D4F69F" w14:textId="77777777" w:rsidR="00D720A1" w:rsidRDefault="00D720A1" w:rsidP="00110BC7">
      <w:pPr>
        <w:jc w:val="center"/>
        <w:rPr>
          <w:b/>
          <w:bCs/>
          <w:sz w:val="24"/>
          <w:szCs w:val="24"/>
        </w:rPr>
      </w:pPr>
    </w:p>
    <w:p w14:paraId="090615B8" w14:textId="77777777" w:rsidR="00D720A1" w:rsidRDefault="00D720A1" w:rsidP="00110BC7">
      <w:pPr>
        <w:jc w:val="center"/>
        <w:rPr>
          <w:b/>
          <w:bCs/>
          <w:sz w:val="24"/>
          <w:szCs w:val="24"/>
        </w:rPr>
      </w:pPr>
    </w:p>
    <w:p w14:paraId="497BF328" w14:textId="77777777" w:rsidR="00D720A1" w:rsidRDefault="00D720A1" w:rsidP="00110BC7">
      <w:pPr>
        <w:jc w:val="center"/>
        <w:rPr>
          <w:b/>
          <w:bCs/>
          <w:sz w:val="24"/>
          <w:szCs w:val="24"/>
        </w:rPr>
      </w:pPr>
    </w:p>
    <w:p w14:paraId="332C3207" w14:textId="77777777" w:rsidR="00D720A1" w:rsidRDefault="00D720A1" w:rsidP="00110BC7">
      <w:pPr>
        <w:jc w:val="center"/>
        <w:rPr>
          <w:b/>
          <w:bCs/>
          <w:sz w:val="24"/>
          <w:szCs w:val="24"/>
        </w:rPr>
      </w:pPr>
    </w:p>
    <w:p w14:paraId="418810FB" w14:textId="77777777" w:rsidR="00D720A1" w:rsidRDefault="00D720A1" w:rsidP="00110BC7">
      <w:pPr>
        <w:jc w:val="center"/>
        <w:rPr>
          <w:b/>
          <w:bCs/>
          <w:sz w:val="24"/>
          <w:szCs w:val="24"/>
        </w:rPr>
      </w:pPr>
    </w:p>
    <w:p w14:paraId="1C00503E" w14:textId="77777777" w:rsidR="00D720A1" w:rsidRDefault="00D720A1" w:rsidP="00110BC7">
      <w:pPr>
        <w:jc w:val="center"/>
        <w:rPr>
          <w:b/>
          <w:bCs/>
          <w:sz w:val="24"/>
          <w:szCs w:val="24"/>
        </w:rPr>
      </w:pPr>
    </w:p>
    <w:p w14:paraId="531312F2" w14:textId="77777777" w:rsidR="00D720A1" w:rsidRDefault="00D720A1" w:rsidP="00110BC7">
      <w:pPr>
        <w:jc w:val="center"/>
        <w:rPr>
          <w:b/>
          <w:bCs/>
          <w:sz w:val="24"/>
          <w:szCs w:val="24"/>
        </w:rPr>
      </w:pPr>
    </w:p>
    <w:p w14:paraId="1DCA9F24" w14:textId="77777777" w:rsidR="00D720A1" w:rsidRDefault="00D720A1" w:rsidP="00110BC7">
      <w:pPr>
        <w:jc w:val="center"/>
        <w:rPr>
          <w:b/>
          <w:bCs/>
          <w:sz w:val="24"/>
          <w:szCs w:val="24"/>
        </w:rPr>
      </w:pPr>
    </w:p>
    <w:p w14:paraId="0147D7A9" w14:textId="77777777" w:rsidR="00D720A1" w:rsidRDefault="00D720A1" w:rsidP="00110BC7">
      <w:pPr>
        <w:jc w:val="center"/>
        <w:rPr>
          <w:b/>
          <w:bCs/>
          <w:sz w:val="24"/>
          <w:szCs w:val="24"/>
        </w:rPr>
      </w:pPr>
    </w:p>
    <w:p w14:paraId="3C292EFC" w14:textId="77777777" w:rsidR="00D720A1" w:rsidRDefault="00D720A1" w:rsidP="00110BC7">
      <w:pPr>
        <w:jc w:val="center"/>
        <w:rPr>
          <w:b/>
          <w:bCs/>
          <w:sz w:val="24"/>
          <w:szCs w:val="24"/>
        </w:rPr>
      </w:pPr>
    </w:p>
    <w:p w14:paraId="12FC430E" w14:textId="77777777" w:rsidR="00D720A1" w:rsidRDefault="00D720A1" w:rsidP="000F4A35">
      <w:pPr>
        <w:rPr>
          <w:b/>
          <w:bCs/>
          <w:sz w:val="24"/>
          <w:szCs w:val="24"/>
        </w:rPr>
      </w:pPr>
    </w:p>
    <w:p w14:paraId="72A5364A" w14:textId="77777777" w:rsidR="001375CF" w:rsidRPr="00A21B53" w:rsidRDefault="001375CF" w:rsidP="001375CF">
      <w:pPr>
        <w:ind w:firstLineChars="700" w:firstLine="2249"/>
        <w:rPr>
          <w:b/>
          <w:bCs/>
          <w:sz w:val="32"/>
          <w:szCs w:val="32"/>
        </w:rPr>
      </w:pPr>
      <w:r w:rsidRPr="00A21B53">
        <w:rPr>
          <w:b/>
          <w:bCs/>
          <w:sz w:val="32"/>
          <w:szCs w:val="32"/>
        </w:rPr>
        <w:t>编制单位：香港中文大学（深圳）</w:t>
      </w:r>
    </w:p>
    <w:p w14:paraId="4720BCA7" w14:textId="4F6A5FAE" w:rsidR="001375CF" w:rsidRPr="00A21B53" w:rsidRDefault="001375CF" w:rsidP="001375CF">
      <w:pPr>
        <w:ind w:firstLineChars="700" w:firstLine="2249"/>
        <w:rPr>
          <w:b/>
          <w:bCs/>
          <w:sz w:val="32"/>
          <w:szCs w:val="32"/>
        </w:rPr>
      </w:pPr>
      <w:r w:rsidRPr="00A21B53">
        <w:rPr>
          <w:rFonts w:hint="eastAsia"/>
          <w:b/>
          <w:bCs/>
          <w:sz w:val="32"/>
          <w:szCs w:val="32"/>
        </w:rPr>
        <w:t>编制时间：二〇一</w:t>
      </w:r>
      <w:r w:rsidR="00B17845">
        <w:rPr>
          <w:rFonts w:hint="eastAsia"/>
          <w:b/>
          <w:bCs/>
          <w:sz w:val="32"/>
          <w:szCs w:val="32"/>
        </w:rPr>
        <w:t>八</w:t>
      </w:r>
      <w:r w:rsidRPr="00A21B53">
        <w:rPr>
          <w:rFonts w:hint="eastAsia"/>
          <w:b/>
          <w:bCs/>
          <w:sz w:val="32"/>
          <w:szCs w:val="32"/>
        </w:rPr>
        <w:t>年</w:t>
      </w:r>
      <w:r w:rsidR="00B17845">
        <w:rPr>
          <w:rFonts w:hint="eastAsia"/>
          <w:b/>
          <w:bCs/>
          <w:sz w:val="32"/>
          <w:szCs w:val="32"/>
        </w:rPr>
        <w:t>五</w:t>
      </w:r>
      <w:r w:rsidRPr="00A21B53">
        <w:rPr>
          <w:rFonts w:hint="eastAsia"/>
          <w:b/>
          <w:bCs/>
          <w:sz w:val="32"/>
          <w:szCs w:val="32"/>
        </w:rPr>
        <w:t>月</w:t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kern w:val="2"/>
          <w:sz w:val="21"/>
          <w:szCs w:val="22"/>
          <w:lang w:val="zh-CN"/>
        </w:rPr>
        <w:id w:val="1359850391"/>
        <w:docPartObj>
          <w:docPartGallery w:val="Table of Contents"/>
          <w:docPartUnique/>
        </w:docPartObj>
      </w:sdtPr>
      <w:sdtEndPr/>
      <w:sdtContent>
        <w:p w14:paraId="4DF2319A" w14:textId="77777777" w:rsidR="00F345FB" w:rsidRPr="00EF781A" w:rsidRDefault="00F345FB" w:rsidP="00F345FB">
          <w:pPr>
            <w:pStyle w:val="TOC"/>
            <w:jc w:val="center"/>
            <w:rPr>
              <w:color w:val="auto"/>
              <w:sz w:val="40"/>
              <w:szCs w:val="40"/>
            </w:rPr>
          </w:pPr>
          <w:r w:rsidRPr="00EF781A">
            <w:rPr>
              <w:color w:val="auto"/>
              <w:sz w:val="40"/>
              <w:szCs w:val="40"/>
              <w:lang w:val="zh-CN"/>
            </w:rPr>
            <w:t>目录</w:t>
          </w:r>
        </w:p>
        <w:p w14:paraId="1E67CB5E" w14:textId="44EF38F0" w:rsidR="00132328" w:rsidRDefault="00F345FB">
          <w:pPr>
            <w:pStyle w:val="11"/>
            <w:tabs>
              <w:tab w:val="left" w:pos="840"/>
              <w:tab w:val="right" w:leader="dot" w:pos="9016"/>
            </w:tabs>
            <w:rPr>
              <w:rFonts w:eastAsiaTheme="minorEastAsia"/>
              <w:b w:val="0"/>
              <w:noProof/>
              <w:sz w:val="21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3469996" w:history="1">
            <w:r w:rsidR="00132328" w:rsidRPr="008F1738">
              <w:rPr>
                <w:rStyle w:val="a5"/>
                <w:noProof/>
              </w:rPr>
              <w:t>一、</w:t>
            </w:r>
            <w:r w:rsidR="00132328">
              <w:rPr>
                <w:rFonts w:eastAsiaTheme="minorEastAsia"/>
                <w:b w:val="0"/>
                <w:noProof/>
                <w:sz w:val="21"/>
              </w:rPr>
              <w:tab/>
            </w:r>
            <w:r w:rsidR="00132328" w:rsidRPr="008F1738">
              <w:rPr>
                <w:rStyle w:val="a5"/>
                <w:noProof/>
              </w:rPr>
              <w:t>单位证明材料</w:t>
            </w:r>
            <w:r w:rsidR="00132328">
              <w:rPr>
                <w:noProof/>
                <w:webHidden/>
              </w:rPr>
              <w:tab/>
            </w:r>
            <w:r w:rsidR="00132328">
              <w:rPr>
                <w:noProof/>
                <w:webHidden/>
              </w:rPr>
              <w:fldChar w:fldCharType="begin"/>
            </w:r>
            <w:r w:rsidR="00132328">
              <w:rPr>
                <w:noProof/>
                <w:webHidden/>
              </w:rPr>
              <w:instrText xml:space="preserve"> PAGEREF _Toc513469996 \h </w:instrText>
            </w:r>
            <w:r w:rsidR="00132328">
              <w:rPr>
                <w:noProof/>
                <w:webHidden/>
              </w:rPr>
            </w:r>
            <w:r w:rsidR="00132328">
              <w:rPr>
                <w:noProof/>
                <w:webHidden/>
              </w:rPr>
              <w:fldChar w:fldCharType="separate"/>
            </w:r>
            <w:r w:rsidR="00132328">
              <w:rPr>
                <w:noProof/>
                <w:webHidden/>
              </w:rPr>
              <w:t>15</w:t>
            </w:r>
            <w:r w:rsidR="00132328">
              <w:rPr>
                <w:noProof/>
                <w:webHidden/>
              </w:rPr>
              <w:fldChar w:fldCharType="end"/>
            </w:r>
          </w:hyperlink>
        </w:p>
        <w:p w14:paraId="0EF1A7CC" w14:textId="34CAA625" w:rsidR="00132328" w:rsidRDefault="00AE0A13">
          <w:pPr>
            <w:pStyle w:val="21"/>
            <w:rPr>
              <w:noProof/>
              <w:sz w:val="21"/>
            </w:rPr>
          </w:pPr>
          <w:hyperlink w:anchor="_Toc513469997" w:history="1">
            <w:r w:rsidR="00132328" w:rsidRPr="008F1738">
              <w:rPr>
                <w:rStyle w:val="a5"/>
                <w:noProof/>
              </w:rPr>
              <w:t>1.</w:t>
            </w:r>
            <w:r w:rsidR="00132328">
              <w:rPr>
                <w:noProof/>
                <w:sz w:val="21"/>
              </w:rPr>
              <w:tab/>
            </w:r>
            <w:r w:rsidR="00132328" w:rsidRPr="008F1738">
              <w:rPr>
                <w:rStyle w:val="a5"/>
                <w:noProof/>
              </w:rPr>
              <w:t>事业单位法人证书（三证合一）</w:t>
            </w:r>
            <w:r w:rsidR="00132328">
              <w:rPr>
                <w:noProof/>
                <w:webHidden/>
              </w:rPr>
              <w:tab/>
            </w:r>
            <w:r w:rsidR="00132328">
              <w:rPr>
                <w:noProof/>
                <w:webHidden/>
              </w:rPr>
              <w:fldChar w:fldCharType="begin"/>
            </w:r>
            <w:r w:rsidR="00132328">
              <w:rPr>
                <w:noProof/>
                <w:webHidden/>
              </w:rPr>
              <w:instrText xml:space="preserve"> PAGEREF _Toc513469997 \h </w:instrText>
            </w:r>
            <w:r w:rsidR="00132328">
              <w:rPr>
                <w:noProof/>
                <w:webHidden/>
              </w:rPr>
            </w:r>
            <w:r w:rsidR="00132328">
              <w:rPr>
                <w:noProof/>
                <w:webHidden/>
              </w:rPr>
              <w:fldChar w:fldCharType="separate"/>
            </w:r>
            <w:r w:rsidR="00132328">
              <w:rPr>
                <w:noProof/>
                <w:webHidden/>
              </w:rPr>
              <w:t>16</w:t>
            </w:r>
            <w:r w:rsidR="00132328">
              <w:rPr>
                <w:noProof/>
                <w:webHidden/>
              </w:rPr>
              <w:fldChar w:fldCharType="end"/>
            </w:r>
          </w:hyperlink>
        </w:p>
        <w:p w14:paraId="67BEFDFF" w14:textId="332BD914" w:rsidR="00132328" w:rsidRDefault="00AE0A13">
          <w:pPr>
            <w:pStyle w:val="21"/>
            <w:rPr>
              <w:noProof/>
              <w:sz w:val="21"/>
            </w:rPr>
          </w:pPr>
          <w:hyperlink w:anchor="_Toc513469998" w:history="1">
            <w:r w:rsidR="00132328" w:rsidRPr="008F1738">
              <w:rPr>
                <w:rStyle w:val="a5"/>
                <w:noProof/>
              </w:rPr>
              <w:t>2.</w:t>
            </w:r>
            <w:r w:rsidR="00132328">
              <w:rPr>
                <w:noProof/>
                <w:sz w:val="21"/>
              </w:rPr>
              <w:tab/>
            </w:r>
            <w:r w:rsidR="00132328" w:rsidRPr="008F1738">
              <w:rPr>
                <w:rStyle w:val="a5"/>
                <w:noProof/>
              </w:rPr>
              <w:t>上年度财务审计报告</w:t>
            </w:r>
            <w:r w:rsidR="00132328">
              <w:rPr>
                <w:noProof/>
                <w:webHidden/>
              </w:rPr>
              <w:tab/>
            </w:r>
            <w:r w:rsidR="00132328">
              <w:rPr>
                <w:noProof/>
                <w:webHidden/>
              </w:rPr>
              <w:fldChar w:fldCharType="begin"/>
            </w:r>
            <w:r w:rsidR="00132328">
              <w:rPr>
                <w:noProof/>
                <w:webHidden/>
              </w:rPr>
              <w:instrText xml:space="preserve"> PAGEREF _Toc513469998 \h </w:instrText>
            </w:r>
            <w:r w:rsidR="00132328">
              <w:rPr>
                <w:noProof/>
                <w:webHidden/>
              </w:rPr>
            </w:r>
            <w:r w:rsidR="00132328">
              <w:rPr>
                <w:noProof/>
                <w:webHidden/>
              </w:rPr>
              <w:fldChar w:fldCharType="separate"/>
            </w:r>
            <w:r w:rsidR="00132328">
              <w:rPr>
                <w:noProof/>
                <w:webHidden/>
              </w:rPr>
              <w:t>17</w:t>
            </w:r>
            <w:r w:rsidR="00132328">
              <w:rPr>
                <w:noProof/>
                <w:webHidden/>
              </w:rPr>
              <w:fldChar w:fldCharType="end"/>
            </w:r>
          </w:hyperlink>
        </w:p>
        <w:p w14:paraId="25230504" w14:textId="1D384B43" w:rsidR="00132328" w:rsidRDefault="00AE0A13">
          <w:pPr>
            <w:pStyle w:val="11"/>
            <w:tabs>
              <w:tab w:val="left" w:pos="840"/>
              <w:tab w:val="right" w:leader="dot" w:pos="9016"/>
            </w:tabs>
            <w:rPr>
              <w:rFonts w:eastAsiaTheme="minorEastAsia"/>
              <w:b w:val="0"/>
              <w:noProof/>
              <w:sz w:val="21"/>
            </w:rPr>
          </w:pPr>
          <w:hyperlink w:anchor="_Toc513469999" w:history="1">
            <w:r w:rsidR="00132328" w:rsidRPr="008F1738">
              <w:rPr>
                <w:rStyle w:val="a5"/>
                <w:noProof/>
              </w:rPr>
              <w:t>二、</w:t>
            </w:r>
            <w:r w:rsidR="00132328">
              <w:rPr>
                <w:rFonts w:eastAsiaTheme="minorEastAsia"/>
                <w:b w:val="0"/>
                <w:noProof/>
                <w:sz w:val="21"/>
              </w:rPr>
              <w:tab/>
            </w:r>
            <w:r w:rsidR="00132328" w:rsidRPr="008F1738">
              <w:rPr>
                <w:rStyle w:val="a5"/>
                <w:noProof/>
              </w:rPr>
              <w:t>申请国家、省、市科技项目</w:t>
            </w:r>
            <w:r w:rsidR="00132328" w:rsidRPr="008F1738">
              <w:rPr>
                <w:rStyle w:val="a5"/>
                <w:noProof/>
              </w:rPr>
              <w:t>/</w:t>
            </w:r>
            <w:r w:rsidR="00132328" w:rsidRPr="008F1738">
              <w:rPr>
                <w:rStyle w:val="a5"/>
                <w:noProof/>
              </w:rPr>
              <w:t>创新平台项目的申请书（含可行性研究报告）</w:t>
            </w:r>
            <w:r w:rsidR="00132328">
              <w:rPr>
                <w:noProof/>
                <w:webHidden/>
              </w:rPr>
              <w:tab/>
            </w:r>
            <w:r w:rsidR="00132328">
              <w:rPr>
                <w:noProof/>
                <w:webHidden/>
              </w:rPr>
              <w:fldChar w:fldCharType="begin"/>
            </w:r>
            <w:r w:rsidR="00132328">
              <w:rPr>
                <w:noProof/>
                <w:webHidden/>
              </w:rPr>
              <w:instrText xml:space="preserve"> PAGEREF _Toc513469999 \h </w:instrText>
            </w:r>
            <w:r w:rsidR="00132328">
              <w:rPr>
                <w:noProof/>
                <w:webHidden/>
              </w:rPr>
            </w:r>
            <w:r w:rsidR="00132328">
              <w:rPr>
                <w:noProof/>
                <w:webHidden/>
              </w:rPr>
              <w:fldChar w:fldCharType="separate"/>
            </w:r>
            <w:r w:rsidR="00132328">
              <w:rPr>
                <w:noProof/>
                <w:webHidden/>
              </w:rPr>
              <w:t>18</w:t>
            </w:r>
            <w:r w:rsidR="00132328">
              <w:rPr>
                <w:noProof/>
                <w:webHidden/>
              </w:rPr>
              <w:fldChar w:fldCharType="end"/>
            </w:r>
          </w:hyperlink>
        </w:p>
        <w:p w14:paraId="4B843B13" w14:textId="7044E8FD" w:rsidR="00132328" w:rsidRDefault="00AE0A13">
          <w:pPr>
            <w:pStyle w:val="11"/>
            <w:tabs>
              <w:tab w:val="left" w:pos="840"/>
              <w:tab w:val="right" w:leader="dot" w:pos="9016"/>
            </w:tabs>
            <w:rPr>
              <w:rFonts w:eastAsiaTheme="minorEastAsia"/>
              <w:b w:val="0"/>
              <w:noProof/>
              <w:sz w:val="21"/>
            </w:rPr>
          </w:pPr>
          <w:hyperlink w:anchor="_Toc513470000" w:history="1">
            <w:r w:rsidR="00132328" w:rsidRPr="008F1738">
              <w:rPr>
                <w:rStyle w:val="a5"/>
                <w:noProof/>
              </w:rPr>
              <w:t>三、</w:t>
            </w:r>
            <w:r w:rsidR="00132328">
              <w:rPr>
                <w:rFonts w:eastAsiaTheme="minorEastAsia"/>
                <w:b w:val="0"/>
                <w:noProof/>
                <w:sz w:val="21"/>
              </w:rPr>
              <w:tab/>
            </w:r>
            <w:r w:rsidR="00132328" w:rsidRPr="008F1738">
              <w:rPr>
                <w:rStyle w:val="a5"/>
                <w:noProof/>
              </w:rPr>
              <w:t>国家、省、市下达文件、任务书或合同书，经费到账凭证或相关证明</w:t>
            </w:r>
            <w:r w:rsidR="00132328">
              <w:rPr>
                <w:noProof/>
                <w:webHidden/>
              </w:rPr>
              <w:tab/>
            </w:r>
            <w:r w:rsidR="00132328">
              <w:rPr>
                <w:noProof/>
                <w:webHidden/>
              </w:rPr>
              <w:fldChar w:fldCharType="begin"/>
            </w:r>
            <w:r w:rsidR="00132328">
              <w:rPr>
                <w:noProof/>
                <w:webHidden/>
              </w:rPr>
              <w:instrText xml:space="preserve"> PAGEREF _Toc513470000 \h </w:instrText>
            </w:r>
            <w:r w:rsidR="00132328">
              <w:rPr>
                <w:noProof/>
                <w:webHidden/>
              </w:rPr>
            </w:r>
            <w:r w:rsidR="00132328">
              <w:rPr>
                <w:noProof/>
                <w:webHidden/>
              </w:rPr>
              <w:fldChar w:fldCharType="separate"/>
            </w:r>
            <w:r w:rsidR="00132328">
              <w:rPr>
                <w:noProof/>
                <w:webHidden/>
              </w:rPr>
              <w:t>19</w:t>
            </w:r>
            <w:r w:rsidR="00132328">
              <w:rPr>
                <w:noProof/>
                <w:webHidden/>
              </w:rPr>
              <w:fldChar w:fldCharType="end"/>
            </w:r>
          </w:hyperlink>
        </w:p>
        <w:p w14:paraId="2ADB32D4" w14:textId="4BF1C0EC" w:rsidR="00132328" w:rsidRDefault="00AE0A13">
          <w:pPr>
            <w:pStyle w:val="21"/>
            <w:rPr>
              <w:noProof/>
              <w:sz w:val="21"/>
            </w:rPr>
          </w:pPr>
          <w:hyperlink w:anchor="_Toc513470001" w:history="1">
            <w:r w:rsidR="00132328" w:rsidRPr="008F1738">
              <w:rPr>
                <w:rStyle w:val="a5"/>
                <w:noProof/>
              </w:rPr>
              <w:t>1.</w:t>
            </w:r>
            <w:r w:rsidR="00132328">
              <w:rPr>
                <w:noProof/>
                <w:sz w:val="21"/>
              </w:rPr>
              <w:tab/>
            </w:r>
            <w:r w:rsidR="00132328" w:rsidRPr="008F1738">
              <w:rPr>
                <w:rStyle w:val="a5"/>
                <w:noProof/>
              </w:rPr>
              <w:t>国家、省、市下达文件、任务书或合同书</w:t>
            </w:r>
            <w:r w:rsidR="00132328">
              <w:rPr>
                <w:noProof/>
                <w:webHidden/>
              </w:rPr>
              <w:tab/>
            </w:r>
            <w:r w:rsidR="00132328">
              <w:rPr>
                <w:noProof/>
                <w:webHidden/>
              </w:rPr>
              <w:fldChar w:fldCharType="begin"/>
            </w:r>
            <w:r w:rsidR="00132328">
              <w:rPr>
                <w:noProof/>
                <w:webHidden/>
              </w:rPr>
              <w:instrText xml:space="preserve"> PAGEREF _Toc513470001 \h </w:instrText>
            </w:r>
            <w:r w:rsidR="00132328">
              <w:rPr>
                <w:noProof/>
                <w:webHidden/>
              </w:rPr>
            </w:r>
            <w:r w:rsidR="00132328">
              <w:rPr>
                <w:noProof/>
                <w:webHidden/>
              </w:rPr>
              <w:fldChar w:fldCharType="separate"/>
            </w:r>
            <w:r w:rsidR="00132328">
              <w:rPr>
                <w:noProof/>
                <w:webHidden/>
              </w:rPr>
              <w:t>19</w:t>
            </w:r>
            <w:r w:rsidR="00132328">
              <w:rPr>
                <w:noProof/>
                <w:webHidden/>
              </w:rPr>
              <w:fldChar w:fldCharType="end"/>
            </w:r>
          </w:hyperlink>
        </w:p>
        <w:p w14:paraId="3639AA36" w14:textId="3782E003" w:rsidR="00132328" w:rsidRDefault="00AE0A13">
          <w:pPr>
            <w:pStyle w:val="21"/>
            <w:rPr>
              <w:noProof/>
              <w:sz w:val="21"/>
            </w:rPr>
          </w:pPr>
          <w:hyperlink w:anchor="_Toc513470002" w:history="1">
            <w:r w:rsidR="00132328" w:rsidRPr="008F1738">
              <w:rPr>
                <w:rStyle w:val="a5"/>
                <w:noProof/>
              </w:rPr>
              <w:t>2.</w:t>
            </w:r>
            <w:r w:rsidR="00132328">
              <w:rPr>
                <w:noProof/>
                <w:sz w:val="21"/>
              </w:rPr>
              <w:tab/>
            </w:r>
            <w:r w:rsidR="00132328" w:rsidRPr="008F1738">
              <w:rPr>
                <w:rStyle w:val="a5"/>
                <w:noProof/>
              </w:rPr>
              <w:t>经费到账凭证</w:t>
            </w:r>
            <w:r w:rsidR="00132328">
              <w:rPr>
                <w:noProof/>
                <w:webHidden/>
              </w:rPr>
              <w:tab/>
            </w:r>
            <w:r w:rsidR="00132328">
              <w:rPr>
                <w:noProof/>
                <w:webHidden/>
              </w:rPr>
              <w:fldChar w:fldCharType="begin"/>
            </w:r>
            <w:r w:rsidR="00132328">
              <w:rPr>
                <w:noProof/>
                <w:webHidden/>
              </w:rPr>
              <w:instrText xml:space="preserve"> PAGEREF _Toc513470002 \h </w:instrText>
            </w:r>
            <w:r w:rsidR="00132328">
              <w:rPr>
                <w:noProof/>
                <w:webHidden/>
              </w:rPr>
            </w:r>
            <w:r w:rsidR="00132328">
              <w:rPr>
                <w:noProof/>
                <w:webHidden/>
              </w:rPr>
              <w:fldChar w:fldCharType="separate"/>
            </w:r>
            <w:r w:rsidR="00132328">
              <w:rPr>
                <w:noProof/>
                <w:webHidden/>
              </w:rPr>
              <w:t>20</w:t>
            </w:r>
            <w:r w:rsidR="00132328">
              <w:rPr>
                <w:noProof/>
                <w:webHidden/>
              </w:rPr>
              <w:fldChar w:fldCharType="end"/>
            </w:r>
          </w:hyperlink>
        </w:p>
        <w:p w14:paraId="5D43A020" w14:textId="66E4BD60" w:rsidR="00132328" w:rsidRDefault="00AE0A13">
          <w:pPr>
            <w:pStyle w:val="11"/>
            <w:tabs>
              <w:tab w:val="left" w:pos="840"/>
              <w:tab w:val="right" w:leader="dot" w:pos="9016"/>
            </w:tabs>
            <w:rPr>
              <w:rFonts w:eastAsiaTheme="minorEastAsia"/>
              <w:b w:val="0"/>
              <w:noProof/>
              <w:sz w:val="21"/>
            </w:rPr>
          </w:pPr>
          <w:hyperlink w:anchor="_Toc513470003" w:history="1">
            <w:r w:rsidR="00132328" w:rsidRPr="008F1738">
              <w:rPr>
                <w:rStyle w:val="a5"/>
                <w:noProof/>
              </w:rPr>
              <w:t>四、</w:t>
            </w:r>
            <w:r w:rsidR="00132328">
              <w:rPr>
                <w:rFonts w:eastAsiaTheme="minorEastAsia"/>
                <w:b w:val="0"/>
                <w:noProof/>
                <w:sz w:val="21"/>
              </w:rPr>
              <w:tab/>
            </w:r>
            <w:r w:rsidR="00132328" w:rsidRPr="008F1738">
              <w:rPr>
                <w:rStyle w:val="a5"/>
                <w:noProof/>
              </w:rPr>
              <w:t>近三年获得政府资助的证明材料</w:t>
            </w:r>
            <w:r w:rsidR="00132328">
              <w:rPr>
                <w:noProof/>
                <w:webHidden/>
              </w:rPr>
              <w:tab/>
            </w:r>
            <w:r w:rsidR="00132328">
              <w:rPr>
                <w:noProof/>
                <w:webHidden/>
              </w:rPr>
              <w:fldChar w:fldCharType="begin"/>
            </w:r>
            <w:r w:rsidR="00132328">
              <w:rPr>
                <w:noProof/>
                <w:webHidden/>
              </w:rPr>
              <w:instrText xml:space="preserve"> PAGEREF _Toc513470003 \h </w:instrText>
            </w:r>
            <w:r w:rsidR="00132328">
              <w:rPr>
                <w:noProof/>
                <w:webHidden/>
              </w:rPr>
            </w:r>
            <w:r w:rsidR="00132328">
              <w:rPr>
                <w:noProof/>
                <w:webHidden/>
              </w:rPr>
              <w:fldChar w:fldCharType="separate"/>
            </w:r>
            <w:r w:rsidR="00132328">
              <w:rPr>
                <w:noProof/>
                <w:webHidden/>
              </w:rPr>
              <w:t>21</w:t>
            </w:r>
            <w:r w:rsidR="00132328">
              <w:rPr>
                <w:noProof/>
                <w:webHidden/>
              </w:rPr>
              <w:fldChar w:fldCharType="end"/>
            </w:r>
          </w:hyperlink>
        </w:p>
        <w:p w14:paraId="51E1F0B4" w14:textId="6B28FC66" w:rsidR="00F345FB" w:rsidRDefault="00F345FB">
          <w:r>
            <w:rPr>
              <w:b/>
              <w:bCs/>
              <w:lang w:val="zh-CN"/>
            </w:rPr>
            <w:fldChar w:fldCharType="end"/>
          </w:r>
        </w:p>
      </w:sdtContent>
    </w:sdt>
    <w:p w14:paraId="63DBF8F6" w14:textId="77777777" w:rsidR="00810738" w:rsidRPr="00E80E18" w:rsidRDefault="00E80E18" w:rsidP="00E80E18">
      <w:pPr>
        <w:widowControl/>
        <w:jc w:val="left"/>
        <w:rPr>
          <w:rFonts w:asciiTheme="majorHAnsi" w:eastAsiaTheme="majorEastAsia" w:hAnsiTheme="majorHAnsi" w:cstheme="majorBidi"/>
          <w:b/>
          <w:bCs/>
          <w:color w:val="365F91" w:themeColor="accent1" w:themeShade="BF"/>
          <w:kern w:val="0"/>
          <w:sz w:val="28"/>
          <w:szCs w:val="28"/>
        </w:rPr>
      </w:pPr>
      <w:r>
        <w:br w:type="page"/>
      </w:r>
    </w:p>
    <w:p w14:paraId="08EAF1D4" w14:textId="77777777" w:rsidR="00810738" w:rsidRDefault="00810738" w:rsidP="00810738">
      <w:pPr>
        <w:pStyle w:val="a3"/>
      </w:pPr>
    </w:p>
    <w:p w14:paraId="384BFA2E" w14:textId="77777777" w:rsidR="00810738" w:rsidRDefault="00810738" w:rsidP="00810738">
      <w:pPr>
        <w:pStyle w:val="a3"/>
      </w:pPr>
    </w:p>
    <w:p w14:paraId="55C977F9" w14:textId="77777777" w:rsidR="00810738" w:rsidRDefault="00810738" w:rsidP="00422099">
      <w:pPr>
        <w:pStyle w:val="a3"/>
        <w:jc w:val="both"/>
      </w:pPr>
    </w:p>
    <w:p w14:paraId="2D0C6D51" w14:textId="77777777" w:rsidR="00810738" w:rsidRDefault="00810738" w:rsidP="00810738">
      <w:pPr>
        <w:pStyle w:val="a3"/>
      </w:pPr>
    </w:p>
    <w:p w14:paraId="50CA7871" w14:textId="77777777" w:rsidR="00810738" w:rsidRPr="00810738" w:rsidRDefault="00F872A5" w:rsidP="00810738">
      <w:pPr>
        <w:pStyle w:val="a3"/>
        <w:numPr>
          <w:ilvl w:val="0"/>
          <w:numId w:val="1"/>
        </w:numPr>
        <w:rPr>
          <w:sz w:val="40"/>
        </w:rPr>
      </w:pPr>
      <w:bookmarkStart w:id="0" w:name="_Toc391561392"/>
      <w:bookmarkStart w:id="1" w:name="_Toc513469996"/>
      <w:r>
        <w:rPr>
          <w:rFonts w:hint="eastAsia"/>
          <w:sz w:val="40"/>
        </w:rPr>
        <w:t>单位</w:t>
      </w:r>
      <w:r w:rsidR="00810738" w:rsidRPr="00810738">
        <w:rPr>
          <w:rFonts w:hint="eastAsia"/>
          <w:sz w:val="40"/>
        </w:rPr>
        <w:t>证明材料</w:t>
      </w:r>
      <w:bookmarkEnd w:id="0"/>
      <w:bookmarkEnd w:id="1"/>
    </w:p>
    <w:p w14:paraId="027B73DA" w14:textId="77777777" w:rsidR="00810738" w:rsidRDefault="00810738" w:rsidP="00810738">
      <w:pPr>
        <w:pStyle w:val="a3"/>
      </w:pPr>
    </w:p>
    <w:p w14:paraId="55181BC8" w14:textId="77777777" w:rsidR="00810738" w:rsidRDefault="00810738" w:rsidP="00810738">
      <w:pPr>
        <w:pStyle w:val="a3"/>
      </w:pPr>
    </w:p>
    <w:p w14:paraId="18EE9A3B" w14:textId="77777777" w:rsidR="00810738" w:rsidRDefault="00810738" w:rsidP="00810738">
      <w:pPr>
        <w:pStyle w:val="a3"/>
      </w:pPr>
    </w:p>
    <w:p w14:paraId="149F9A5C" w14:textId="77777777" w:rsidR="00810738" w:rsidRDefault="00810738" w:rsidP="00810738">
      <w:pPr>
        <w:pStyle w:val="a3"/>
      </w:pPr>
    </w:p>
    <w:p w14:paraId="49F1757E" w14:textId="77777777" w:rsidR="00810738" w:rsidRDefault="00810738" w:rsidP="00810738">
      <w:pPr>
        <w:pStyle w:val="a3"/>
      </w:pPr>
    </w:p>
    <w:p w14:paraId="4F3533D8" w14:textId="77777777" w:rsidR="00810738" w:rsidRDefault="00810738" w:rsidP="00810738">
      <w:pPr>
        <w:pStyle w:val="a3"/>
      </w:pPr>
    </w:p>
    <w:p w14:paraId="4712D3D7" w14:textId="77777777" w:rsidR="00810738" w:rsidRDefault="00810738" w:rsidP="00810738">
      <w:pPr>
        <w:pStyle w:val="a3"/>
      </w:pPr>
    </w:p>
    <w:p w14:paraId="3855A7F0" w14:textId="77777777" w:rsidR="00810738" w:rsidRDefault="00810738">
      <w:pPr>
        <w:widowControl/>
        <w:jc w:val="left"/>
      </w:pPr>
      <w:r>
        <w:br w:type="page"/>
      </w:r>
    </w:p>
    <w:p w14:paraId="4321CA4D" w14:textId="0F1C534A" w:rsidR="005378EA" w:rsidRDefault="00F872A5" w:rsidP="005378EA">
      <w:pPr>
        <w:pStyle w:val="ad"/>
        <w:numPr>
          <w:ilvl w:val="0"/>
          <w:numId w:val="3"/>
        </w:numPr>
        <w:jc w:val="left"/>
      </w:pPr>
      <w:bookmarkStart w:id="2" w:name="_Toc513469997"/>
      <w:r>
        <w:rPr>
          <w:rFonts w:hint="eastAsia"/>
        </w:rPr>
        <w:lastRenderedPageBreak/>
        <w:t>事业单位法人证书</w:t>
      </w:r>
      <w:r w:rsidR="00695478">
        <w:rPr>
          <w:rFonts w:hint="eastAsia"/>
        </w:rPr>
        <w:t>（三证合一）</w:t>
      </w:r>
      <w:bookmarkEnd w:id="2"/>
    </w:p>
    <w:p w14:paraId="025AB183" w14:textId="4A1684A2" w:rsidR="00C773A2" w:rsidRPr="00C773A2" w:rsidRDefault="00695478" w:rsidP="00C773A2">
      <w:r>
        <w:rPr>
          <w:noProof/>
        </w:rPr>
        <w:drawing>
          <wp:inline distT="0" distB="0" distL="0" distR="0" wp14:anchorId="5CEB2805" wp14:editId="2811EB2E">
            <wp:extent cx="8065770" cy="5738796"/>
            <wp:effectExtent l="1587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事业单位法人证书（三证合一）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075177" cy="57454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589147" w14:textId="77777777" w:rsidR="005564A5" w:rsidRDefault="00F872A5" w:rsidP="005564A5">
      <w:pPr>
        <w:pStyle w:val="ad"/>
        <w:numPr>
          <w:ilvl w:val="0"/>
          <w:numId w:val="3"/>
        </w:numPr>
        <w:jc w:val="left"/>
        <w:rPr>
          <w:noProof/>
        </w:rPr>
      </w:pPr>
      <w:bookmarkStart w:id="3" w:name="_Toc513469998"/>
      <w:r>
        <w:rPr>
          <w:rFonts w:hint="eastAsia"/>
        </w:rPr>
        <w:lastRenderedPageBreak/>
        <w:t>上年度财务审计报告</w:t>
      </w:r>
      <w:bookmarkEnd w:id="3"/>
      <w:r>
        <w:rPr>
          <w:noProof/>
        </w:rPr>
        <w:t xml:space="preserve"> </w:t>
      </w:r>
    </w:p>
    <w:p w14:paraId="1CCA54D2" w14:textId="77777777" w:rsidR="00A02245" w:rsidRPr="00A02245" w:rsidRDefault="00A02245" w:rsidP="00A02245"/>
    <w:p w14:paraId="1924C8CB" w14:textId="77777777" w:rsidR="00113A14" w:rsidRPr="00E64D28" w:rsidRDefault="00113A14" w:rsidP="00E64D28">
      <w:pPr>
        <w:tabs>
          <w:tab w:val="left" w:pos="5085"/>
        </w:tabs>
      </w:pPr>
    </w:p>
    <w:p w14:paraId="3337D8AE" w14:textId="77777777" w:rsidR="00511D1C" w:rsidRDefault="00511D1C" w:rsidP="005564A5"/>
    <w:p w14:paraId="00806940" w14:textId="77777777" w:rsidR="00511D1C" w:rsidRDefault="00511D1C" w:rsidP="005564A5"/>
    <w:p w14:paraId="59526E27" w14:textId="77777777" w:rsidR="00511D1C" w:rsidRDefault="00511D1C" w:rsidP="005564A5"/>
    <w:p w14:paraId="4A58A6F5" w14:textId="77777777" w:rsidR="004A6702" w:rsidRDefault="004A6702" w:rsidP="005564A5"/>
    <w:p w14:paraId="4609F3AC" w14:textId="77777777" w:rsidR="004A6702" w:rsidRDefault="004A6702" w:rsidP="005564A5"/>
    <w:p w14:paraId="06D5F231" w14:textId="77777777" w:rsidR="00D164B8" w:rsidRDefault="00D164B8" w:rsidP="00D164B8">
      <w:pPr>
        <w:pStyle w:val="a3"/>
      </w:pPr>
    </w:p>
    <w:p w14:paraId="58B8FA12" w14:textId="77777777" w:rsidR="00A02245" w:rsidRDefault="00A02245" w:rsidP="00A02245"/>
    <w:p w14:paraId="4B5E6E30" w14:textId="77777777" w:rsidR="00A02245" w:rsidRDefault="00A02245" w:rsidP="00A02245"/>
    <w:p w14:paraId="00B605A0" w14:textId="77777777" w:rsidR="00A02245" w:rsidRDefault="00A02245" w:rsidP="00A02245"/>
    <w:p w14:paraId="62028AF6" w14:textId="77777777" w:rsidR="00A02245" w:rsidRDefault="00A02245" w:rsidP="00A02245"/>
    <w:p w14:paraId="1699F648" w14:textId="77777777" w:rsidR="00E64D28" w:rsidRDefault="00E64D28" w:rsidP="00A02245"/>
    <w:p w14:paraId="2B89F137" w14:textId="77777777" w:rsidR="00E64D28" w:rsidRDefault="00E64D28" w:rsidP="00A02245"/>
    <w:p w14:paraId="65F78247" w14:textId="77777777" w:rsidR="00E64D28" w:rsidRDefault="00E64D28" w:rsidP="00A02245"/>
    <w:p w14:paraId="634DB994" w14:textId="77777777" w:rsidR="00E64D28" w:rsidRDefault="00E64D28" w:rsidP="00A02245"/>
    <w:p w14:paraId="37D55029" w14:textId="77777777" w:rsidR="00E64D28" w:rsidRDefault="00E64D28" w:rsidP="00A02245"/>
    <w:p w14:paraId="0D71163B" w14:textId="77777777" w:rsidR="00E64D28" w:rsidRDefault="00E64D28" w:rsidP="00A02245"/>
    <w:p w14:paraId="466E8709" w14:textId="77777777" w:rsidR="00E64D28" w:rsidRDefault="00E64D28" w:rsidP="00A02245"/>
    <w:p w14:paraId="193F478D" w14:textId="77777777" w:rsidR="00E64D28" w:rsidRDefault="00E64D28" w:rsidP="00A02245"/>
    <w:p w14:paraId="2BA8B98D" w14:textId="77777777" w:rsidR="00E64D28" w:rsidRDefault="00E64D28" w:rsidP="00A02245"/>
    <w:p w14:paraId="02E31B16" w14:textId="77777777" w:rsidR="00E64D28" w:rsidRDefault="00E64D28" w:rsidP="00A02245"/>
    <w:p w14:paraId="5D92CBB2" w14:textId="77777777" w:rsidR="00E64D28" w:rsidRDefault="00E64D28" w:rsidP="00A02245"/>
    <w:p w14:paraId="639D480D" w14:textId="77777777" w:rsidR="00E64D28" w:rsidRDefault="00E64D28" w:rsidP="00A02245"/>
    <w:p w14:paraId="23E20A25" w14:textId="77777777" w:rsidR="00E64D28" w:rsidRDefault="00E64D28" w:rsidP="00A02245"/>
    <w:p w14:paraId="31ABE4BD" w14:textId="77777777" w:rsidR="00E64D28" w:rsidRDefault="00E64D28" w:rsidP="00A02245"/>
    <w:p w14:paraId="2A730273" w14:textId="77777777" w:rsidR="00E64D28" w:rsidRDefault="00E64D28" w:rsidP="00A02245"/>
    <w:p w14:paraId="1931BCD0" w14:textId="77777777" w:rsidR="00E64D28" w:rsidRDefault="00E64D28" w:rsidP="00A02245"/>
    <w:p w14:paraId="24253288" w14:textId="77777777" w:rsidR="00E64D28" w:rsidRDefault="00E64D28" w:rsidP="00A02245"/>
    <w:p w14:paraId="4210635F" w14:textId="77777777" w:rsidR="00E64D28" w:rsidRDefault="00E64D28" w:rsidP="00A02245"/>
    <w:p w14:paraId="09C116CC" w14:textId="77777777" w:rsidR="00E64D28" w:rsidRDefault="00E64D28" w:rsidP="00A02245"/>
    <w:p w14:paraId="4F943712" w14:textId="77777777" w:rsidR="00E64D28" w:rsidRDefault="00E64D28" w:rsidP="00A02245"/>
    <w:p w14:paraId="041198C4" w14:textId="77777777" w:rsidR="00E64D28" w:rsidRDefault="00E64D28" w:rsidP="00A02245"/>
    <w:p w14:paraId="321E47E8" w14:textId="77777777" w:rsidR="00E64D28" w:rsidRDefault="00E64D28" w:rsidP="00A02245"/>
    <w:p w14:paraId="4EB96BAB" w14:textId="77777777" w:rsidR="00E64D28" w:rsidRDefault="00E64D28" w:rsidP="00A02245"/>
    <w:p w14:paraId="3A64578A" w14:textId="77777777" w:rsidR="00E64D28" w:rsidRDefault="00E64D28" w:rsidP="00A02245"/>
    <w:p w14:paraId="367F097F" w14:textId="77777777" w:rsidR="00E64D28" w:rsidRDefault="00E64D28" w:rsidP="00A02245"/>
    <w:p w14:paraId="429C281A" w14:textId="77777777" w:rsidR="00E64D28" w:rsidRDefault="00E64D28" w:rsidP="00A02245"/>
    <w:p w14:paraId="7BBB348D" w14:textId="77777777" w:rsidR="00E64D28" w:rsidRDefault="00E64D28" w:rsidP="00A02245"/>
    <w:p w14:paraId="57DBED86" w14:textId="77777777" w:rsidR="00A02245" w:rsidRPr="00A02245" w:rsidRDefault="00A02245" w:rsidP="00A02245"/>
    <w:p w14:paraId="2B340187" w14:textId="6B618497" w:rsidR="001375CF" w:rsidRPr="00C96741" w:rsidRDefault="000F5E02" w:rsidP="004B0017">
      <w:pPr>
        <w:pStyle w:val="a3"/>
        <w:numPr>
          <w:ilvl w:val="0"/>
          <w:numId w:val="1"/>
        </w:numPr>
        <w:rPr>
          <w:sz w:val="40"/>
        </w:rPr>
      </w:pPr>
      <w:bookmarkStart w:id="4" w:name="_Toc513469999"/>
      <w:r w:rsidRPr="000F5E02">
        <w:rPr>
          <w:rFonts w:hint="eastAsia"/>
          <w:sz w:val="40"/>
        </w:rPr>
        <w:lastRenderedPageBreak/>
        <w:t>申请国家、省、市</w:t>
      </w:r>
      <w:commentRangeStart w:id="5"/>
      <w:r w:rsidRPr="000F5E02">
        <w:rPr>
          <w:rFonts w:hint="eastAsia"/>
          <w:sz w:val="40"/>
        </w:rPr>
        <w:t>科技项目</w:t>
      </w:r>
      <w:r w:rsidR="008C2801">
        <w:rPr>
          <w:rFonts w:hint="eastAsia"/>
          <w:sz w:val="40"/>
        </w:rPr>
        <w:t>/</w:t>
      </w:r>
      <w:r w:rsidR="008C2801" w:rsidRPr="008C2801">
        <w:rPr>
          <w:rFonts w:hint="eastAsia"/>
          <w:sz w:val="40"/>
        </w:rPr>
        <w:t>创新平台项目</w:t>
      </w:r>
      <w:commentRangeEnd w:id="5"/>
      <w:r w:rsidR="008C2801">
        <w:rPr>
          <w:rStyle w:val="af5"/>
          <w:rFonts w:asciiTheme="minorHAnsi" w:eastAsiaTheme="minorEastAsia" w:hAnsiTheme="minorHAnsi" w:cstheme="minorBidi"/>
          <w:b w:val="0"/>
          <w:bCs w:val="0"/>
        </w:rPr>
        <w:commentReference w:id="5"/>
      </w:r>
      <w:r w:rsidR="004B0017">
        <w:rPr>
          <w:rFonts w:hint="eastAsia"/>
          <w:sz w:val="40"/>
        </w:rPr>
        <w:t>/</w:t>
      </w:r>
      <w:r w:rsidR="004B0017" w:rsidRPr="004B0017">
        <w:rPr>
          <w:rFonts w:hint="eastAsia"/>
          <w:sz w:val="40"/>
        </w:rPr>
        <w:t>创新“十大行动计划</w:t>
      </w:r>
      <w:r w:rsidRPr="000F5E02">
        <w:rPr>
          <w:rFonts w:hint="eastAsia"/>
          <w:sz w:val="40"/>
        </w:rPr>
        <w:t>的申请书</w:t>
      </w:r>
      <w:r w:rsidR="00C96741" w:rsidRPr="00C96741">
        <w:rPr>
          <w:rFonts w:hint="eastAsia"/>
          <w:sz w:val="40"/>
        </w:rPr>
        <w:t>（含可行性研究报告）</w:t>
      </w:r>
      <w:bookmarkEnd w:id="4"/>
    </w:p>
    <w:p w14:paraId="052B5557" w14:textId="77777777" w:rsidR="00D164B8" w:rsidRPr="008C2801" w:rsidRDefault="00D164B8" w:rsidP="00422099"/>
    <w:p w14:paraId="6A758E0B" w14:textId="77777777" w:rsidR="00D164B8" w:rsidRDefault="00D164B8" w:rsidP="00422099"/>
    <w:p w14:paraId="3AD738FA" w14:textId="77777777" w:rsidR="00D164B8" w:rsidRDefault="00D164B8" w:rsidP="00422099"/>
    <w:p w14:paraId="6DB1A7C2" w14:textId="77777777" w:rsidR="00D164B8" w:rsidRDefault="00D164B8" w:rsidP="00422099"/>
    <w:p w14:paraId="537DAE9E" w14:textId="77777777" w:rsidR="00D164B8" w:rsidRPr="000F5E02" w:rsidRDefault="00D164B8" w:rsidP="00422099"/>
    <w:p w14:paraId="17A0C808" w14:textId="77777777" w:rsidR="00D164B8" w:rsidRDefault="00D164B8" w:rsidP="00422099"/>
    <w:p w14:paraId="0E268C36" w14:textId="77777777" w:rsidR="00D164B8" w:rsidRDefault="00D164B8" w:rsidP="00D164B8">
      <w:pPr>
        <w:pStyle w:val="a3"/>
      </w:pPr>
    </w:p>
    <w:p w14:paraId="77DDBB05" w14:textId="77777777" w:rsidR="00FC66C6" w:rsidRPr="00FC66C6" w:rsidRDefault="00D164B8" w:rsidP="007B344C">
      <w:pPr>
        <w:widowControl/>
        <w:jc w:val="left"/>
      </w:pPr>
      <w:r>
        <w:br w:type="page"/>
      </w:r>
    </w:p>
    <w:p w14:paraId="105CB2FE" w14:textId="15812B41" w:rsidR="001F53B8" w:rsidRPr="007B344C" w:rsidRDefault="000F5E02" w:rsidP="000503BA">
      <w:pPr>
        <w:pStyle w:val="a3"/>
        <w:numPr>
          <w:ilvl w:val="0"/>
          <w:numId w:val="1"/>
        </w:numPr>
        <w:rPr>
          <w:sz w:val="40"/>
        </w:rPr>
      </w:pPr>
      <w:bookmarkStart w:id="6" w:name="_Toc513470000"/>
      <w:r w:rsidRPr="000F5E02">
        <w:rPr>
          <w:rFonts w:hint="eastAsia"/>
          <w:sz w:val="40"/>
        </w:rPr>
        <w:lastRenderedPageBreak/>
        <w:t>国家、省、市下达文件、任务书或合同书，经费</w:t>
      </w:r>
      <w:r w:rsidR="00C076D2">
        <w:rPr>
          <w:rFonts w:hint="eastAsia"/>
          <w:sz w:val="40"/>
        </w:rPr>
        <w:t>到账</w:t>
      </w:r>
      <w:r w:rsidRPr="000F5E02">
        <w:rPr>
          <w:rFonts w:hint="eastAsia"/>
          <w:sz w:val="40"/>
        </w:rPr>
        <w:t>凭证或相关证明</w:t>
      </w:r>
      <w:bookmarkEnd w:id="6"/>
    </w:p>
    <w:p w14:paraId="4F4B7DA2" w14:textId="77777777" w:rsidR="00773D52" w:rsidRDefault="001375CF" w:rsidP="000F5E02">
      <w:pPr>
        <w:pStyle w:val="ad"/>
        <w:numPr>
          <w:ilvl w:val="0"/>
          <w:numId w:val="7"/>
        </w:numPr>
        <w:jc w:val="left"/>
      </w:pPr>
      <w:bookmarkStart w:id="7" w:name="_Toc513470001"/>
      <w:r w:rsidRPr="001375CF">
        <w:rPr>
          <w:rFonts w:hint="eastAsia"/>
        </w:rPr>
        <w:t>国</w:t>
      </w:r>
      <w:r w:rsidR="000F5E02" w:rsidRPr="000F5E02">
        <w:rPr>
          <w:rFonts w:hint="eastAsia"/>
        </w:rPr>
        <w:t>家、省、市下达文件、任务书或合同书</w:t>
      </w:r>
      <w:bookmarkStart w:id="8" w:name="_GoBack"/>
      <w:bookmarkEnd w:id="7"/>
      <w:bookmarkEnd w:id="8"/>
    </w:p>
    <w:p w14:paraId="1E1F9502" w14:textId="77777777" w:rsidR="00773D52" w:rsidRPr="00773D52" w:rsidRDefault="00773D52" w:rsidP="00773D52"/>
    <w:p w14:paraId="3CA42972" w14:textId="77777777" w:rsidR="00773D52" w:rsidRPr="00773D52" w:rsidRDefault="00773D52" w:rsidP="00773D52"/>
    <w:p w14:paraId="00D6CB57" w14:textId="77777777" w:rsidR="00773D52" w:rsidRDefault="00773D52" w:rsidP="00773D52"/>
    <w:p w14:paraId="4B4382AD" w14:textId="77777777" w:rsidR="002C7374" w:rsidRPr="00773D52" w:rsidRDefault="002C7374" w:rsidP="00773D52">
      <w:pPr>
        <w:jc w:val="center"/>
      </w:pPr>
    </w:p>
    <w:p w14:paraId="77F8F7EB" w14:textId="77777777" w:rsidR="00DF2B81" w:rsidRDefault="00DF2B81" w:rsidP="00DF2B81"/>
    <w:p w14:paraId="254BEC35" w14:textId="77777777" w:rsidR="00E917AD" w:rsidRDefault="00E917AD" w:rsidP="000503BA"/>
    <w:p w14:paraId="6CB16E37" w14:textId="77777777" w:rsidR="00773D52" w:rsidRDefault="00773D52" w:rsidP="000503BA"/>
    <w:p w14:paraId="6DDE2053" w14:textId="77777777" w:rsidR="00773D52" w:rsidRDefault="00773D52" w:rsidP="000503BA"/>
    <w:p w14:paraId="7D8B032A" w14:textId="77777777" w:rsidR="00773D52" w:rsidRDefault="00773D52" w:rsidP="000503BA"/>
    <w:p w14:paraId="59055B91" w14:textId="77777777" w:rsidR="00773D52" w:rsidRDefault="00773D52" w:rsidP="000503BA"/>
    <w:p w14:paraId="3D96A683" w14:textId="77777777" w:rsidR="00773D52" w:rsidRDefault="00773D52" w:rsidP="000503BA"/>
    <w:p w14:paraId="577ECB73" w14:textId="77777777" w:rsidR="00773D52" w:rsidRDefault="00773D52" w:rsidP="000503BA"/>
    <w:p w14:paraId="364FEF24" w14:textId="77777777" w:rsidR="00773D52" w:rsidRDefault="00773D52" w:rsidP="000503BA"/>
    <w:p w14:paraId="3396154A" w14:textId="77777777" w:rsidR="00773D52" w:rsidRDefault="00773D52" w:rsidP="000503BA"/>
    <w:p w14:paraId="1FBB903A" w14:textId="77777777" w:rsidR="00773D52" w:rsidRDefault="00773D52" w:rsidP="000503BA"/>
    <w:p w14:paraId="7998BA76" w14:textId="77777777" w:rsidR="00773D52" w:rsidRDefault="00773D52" w:rsidP="000503BA"/>
    <w:p w14:paraId="73364650" w14:textId="77777777" w:rsidR="00773D52" w:rsidRDefault="00773D52" w:rsidP="000503BA"/>
    <w:p w14:paraId="0434583D" w14:textId="77777777" w:rsidR="00773D52" w:rsidRDefault="00773D52" w:rsidP="000503BA"/>
    <w:p w14:paraId="6729C24C" w14:textId="77777777" w:rsidR="00773D52" w:rsidRDefault="00773D52" w:rsidP="000503BA"/>
    <w:p w14:paraId="480FC8E8" w14:textId="77777777" w:rsidR="00773D52" w:rsidRDefault="00773D52" w:rsidP="000503BA"/>
    <w:p w14:paraId="209B4A52" w14:textId="77777777" w:rsidR="00773D52" w:rsidRDefault="00773D52" w:rsidP="000503BA"/>
    <w:p w14:paraId="007EDDB2" w14:textId="77777777" w:rsidR="00773D52" w:rsidRDefault="00773D52" w:rsidP="000503BA"/>
    <w:p w14:paraId="1E0BA818" w14:textId="77777777" w:rsidR="00773D52" w:rsidRDefault="00773D52" w:rsidP="000503BA"/>
    <w:p w14:paraId="403C5D90" w14:textId="77777777" w:rsidR="00773D52" w:rsidRDefault="00773D52" w:rsidP="000503BA"/>
    <w:p w14:paraId="66DE2F2B" w14:textId="77777777" w:rsidR="00773D52" w:rsidRDefault="00773D52" w:rsidP="000503BA"/>
    <w:p w14:paraId="74C482A6" w14:textId="77777777" w:rsidR="00773D52" w:rsidRDefault="00773D52" w:rsidP="000503BA"/>
    <w:p w14:paraId="31D50813" w14:textId="77777777" w:rsidR="00773D52" w:rsidRDefault="00773D52" w:rsidP="000503BA"/>
    <w:p w14:paraId="54A39EC9" w14:textId="77777777" w:rsidR="00773D52" w:rsidRDefault="00773D52" w:rsidP="000503BA"/>
    <w:p w14:paraId="240F75B7" w14:textId="77777777" w:rsidR="00773D52" w:rsidRDefault="00773D52" w:rsidP="000503BA"/>
    <w:p w14:paraId="0023A827" w14:textId="77777777" w:rsidR="00773D52" w:rsidRDefault="00773D52" w:rsidP="000503BA"/>
    <w:p w14:paraId="72F69C42" w14:textId="77777777" w:rsidR="00773D52" w:rsidRDefault="00773D52" w:rsidP="000503BA"/>
    <w:p w14:paraId="79D583BD" w14:textId="77777777" w:rsidR="00773D52" w:rsidRDefault="00773D52" w:rsidP="000503BA"/>
    <w:p w14:paraId="0F2BEA51" w14:textId="77777777" w:rsidR="00773D52" w:rsidRDefault="00773D52" w:rsidP="000503BA"/>
    <w:p w14:paraId="22C8D442" w14:textId="77777777" w:rsidR="00773D52" w:rsidRDefault="00773D52" w:rsidP="000503BA"/>
    <w:p w14:paraId="0D83AF9D" w14:textId="77777777" w:rsidR="00773D52" w:rsidRDefault="00773D52" w:rsidP="000503BA"/>
    <w:p w14:paraId="0FF4C007" w14:textId="77777777" w:rsidR="00773D52" w:rsidRDefault="00773D52" w:rsidP="000503BA"/>
    <w:p w14:paraId="3B77838A" w14:textId="77777777" w:rsidR="00773D52" w:rsidRDefault="00773D52" w:rsidP="000503BA"/>
    <w:p w14:paraId="72FE2B68" w14:textId="6B463F5D" w:rsidR="004453ED" w:rsidRDefault="001C2AAE" w:rsidP="000503BA">
      <w:pPr>
        <w:pStyle w:val="ad"/>
        <w:numPr>
          <w:ilvl w:val="0"/>
          <w:numId w:val="7"/>
        </w:numPr>
        <w:jc w:val="left"/>
      </w:pPr>
      <w:bookmarkStart w:id="9" w:name="_Toc513470002"/>
      <w:r>
        <w:rPr>
          <w:rFonts w:hint="eastAsia"/>
        </w:rPr>
        <w:lastRenderedPageBreak/>
        <w:t>经费到</w:t>
      </w:r>
      <w:r w:rsidR="004453ED" w:rsidRPr="00545D7D">
        <w:rPr>
          <w:rFonts w:hint="eastAsia"/>
        </w:rPr>
        <w:t>账凭证</w:t>
      </w:r>
      <w:bookmarkEnd w:id="9"/>
    </w:p>
    <w:p w14:paraId="1BD432AA" w14:textId="65F763E4" w:rsidR="004453ED" w:rsidRDefault="004453ED" w:rsidP="000503BA"/>
    <w:p w14:paraId="5EC00901" w14:textId="32684500" w:rsidR="00121993" w:rsidRDefault="00121993" w:rsidP="000503BA"/>
    <w:p w14:paraId="652BDF26" w14:textId="40293849" w:rsidR="00121993" w:rsidRDefault="00121993" w:rsidP="000503BA"/>
    <w:p w14:paraId="08611BEB" w14:textId="4C920487" w:rsidR="00121993" w:rsidRDefault="00121993" w:rsidP="000503BA"/>
    <w:p w14:paraId="18C49014" w14:textId="65515FC8" w:rsidR="00121993" w:rsidRDefault="00121993" w:rsidP="000503BA"/>
    <w:p w14:paraId="7DD46AC5" w14:textId="738A443D" w:rsidR="00121993" w:rsidRDefault="00121993" w:rsidP="000503BA"/>
    <w:p w14:paraId="1A68C7BB" w14:textId="1C1DF673" w:rsidR="00121993" w:rsidRDefault="00121993" w:rsidP="000503BA"/>
    <w:p w14:paraId="4484612F" w14:textId="591C4D23" w:rsidR="00121993" w:rsidRDefault="00121993" w:rsidP="000503BA"/>
    <w:p w14:paraId="2DC81B25" w14:textId="5C69AE78" w:rsidR="00121993" w:rsidRDefault="00121993" w:rsidP="000503BA"/>
    <w:p w14:paraId="5D5722E2" w14:textId="34832317" w:rsidR="00121993" w:rsidRDefault="00121993" w:rsidP="000503BA"/>
    <w:p w14:paraId="25E60AEA" w14:textId="2A82D759" w:rsidR="00121993" w:rsidRDefault="00121993" w:rsidP="000503BA"/>
    <w:p w14:paraId="788C3D88" w14:textId="205AB821" w:rsidR="00121993" w:rsidRDefault="00121993" w:rsidP="000503BA"/>
    <w:p w14:paraId="53569BA9" w14:textId="706AC706" w:rsidR="00121993" w:rsidRDefault="00121993" w:rsidP="000503BA"/>
    <w:p w14:paraId="4B62313C" w14:textId="4B767C64" w:rsidR="00121993" w:rsidRDefault="00121993" w:rsidP="000503BA"/>
    <w:p w14:paraId="1B8EDD99" w14:textId="2EB37893" w:rsidR="00121993" w:rsidRDefault="00121993" w:rsidP="000503BA"/>
    <w:p w14:paraId="36255C78" w14:textId="491A5ED5" w:rsidR="00121993" w:rsidRDefault="00121993" w:rsidP="000503BA"/>
    <w:p w14:paraId="13B4EFB7" w14:textId="702B917A" w:rsidR="00121993" w:rsidRDefault="00121993" w:rsidP="000503BA"/>
    <w:p w14:paraId="5278E76F" w14:textId="32B08424" w:rsidR="00121993" w:rsidRDefault="00121993" w:rsidP="000503BA"/>
    <w:p w14:paraId="38CA1A1E" w14:textId="462FEA4C" w:rsidR="00121993" w:rsidRDefault="00121993" w:rsidP="000503BA"/>
    <w:p w14:paraId="373C3688" w14:textId="177E5A40" w:rsidR="00121993" w:rsidRDefault="00121993" w:rsidP="000503BA"/>
    <w:p w14:paraId="655908CA" w14:textId="2832F0D8" w:rsidR="00121993" w:rsidRDefault="00121993" w:rsidP="000503BA"/>
    <w:p w14:paraId="454E6409" w14:textId="0F56AE53" w:rsidR="00121993" w:rsidRDefault="00121993" w:rsidP="000503BA"/>
    <w:p w14:paraId="0B6A70C9" w14:textId="17B8BEE6" w:rsidR="00121993" w:rsidRDefault="00121993" w:rsidP="000503BA"/>
    <w:p w14:paraId="25802964" w14:textId="3D1B18CE" w:rsidR="00121993" w:rsidRDefault="00121993" w:rsidP="000503BA"/>
    <w:p w14:paraId="53937B17" w14:textId="10F33679" w:rsidR="00121993" w:rsidRDefault="00121993" w:rsidP="000503BA"/>
    <w:p w14:paraId="5D7D6D5D" w14:textId="79B38949" w:rsidR="00121993" w:rsidRDefault="00121993" w:rsidP="000503BA"/>
    <w:p w14:paraId="77A6BBCA" w14:textId="5EC21CA1" w:rsidR="00121993" w:rsidRDefault="00121993" w:rsidP="000503BA"/>
    <w:p w14:paraId="57D13FBB" w14:textId="0C4FA142" w:rsidR="00121993" w:rsidRDefault="00121993" w:rsidP="000503BA"/>
    <w:p w14:paraId="65EA1580" w14:textId="6F0BA108" w:rsidR="00121993" w:rsidRDefault="00121993" w:rsidP="000503BA"/>
    <w:p w14:paraId="2C2D9A02" w14:textId="10A6441F" w:rsidR="00121993" w:rsidRDefault="00121993" w:rsidP="000503BA"/>
    <w:p w14:paraId="55900279" w14:textId="1704B1D3" w:rsidR="00121993" w:rsidRDefault="00121993" w:rsidP="000503BA"/>
    <w:p w14:paraId="2A26BC34" w14:textId="24DD7B08" w:rsidR="00121993" w:rsidRDefault="00121993" w:rsidP="000503BA"/>
    <w:p w14:paraId="5FC5B72C" w14:textId="2539E9D6" w:rsidR="00121993" w:rsidRDefault="00121993" w:rsidP="000503BA"/>
    <w:p w14:paraId="39CC8EEF" w14:textId="5FEC3374" w:rsidR="00121993" w:rsidRDefault="00121993" w:rsidP="000503BA"/>
    <w:p w14:paraId="037EDEC8" w14:textId="4EEC2571" w:rsidR="00121993" w:rsidRDefault="00121993" w:rsidP="000503BA"/>
    <w:p w14:paraId="54655071" w14:textId="5D87F199" w:rsidR="00121993" w:rsidRDefault="00121993" w:rsidP="000503BA"/>
    <w:p w14:paraId="434C6B6D" w14:textId="57BB05B4" w:rsidR="00121993" w:rsidRDefault="00121993" w:rsidP="000503BA"/>
    <w:p w14:paraId="3CD69CAA" w14:textId="553CD7A9" w:rsidR="00121993" w:rsidRDefault="00121993" w:rsidP="000503BA"/>
    <w:p w14:paraId="1A2A5DAA" w14:textId="0E7052F9" w:rsidR="00121993" w:rsidRDefault="00121993" w:rsidP="000503BA"/>
    <w:p w14:paraId="062BCB77" w14:textId="77777777" w:rsidR="00121993" w:rsidRDefault="00121993" w:rsidP="000503BA"/>
    <w:p w14:paraId="07A1D983" w14:textId="6E47CB69" w:rsidR="00121993" w:rsidRPr="00E42D99" w:rsidRDefault="00121993" w:rsidP="00121993">
      <w:pPr>
        <w:pStyle w:val="a3"/>
        <w:numPr>
          <w:ilvl w:val="0"/>
          <w:numId w:val="1"/>
        </w:numPr>
        <w:jc w:val="left"/>
        <w:rPr>
          <w:sz w:val="40"/>
          <w:szCs w:val="40"/>
        </w:rPr>
      </w:pPr>
      <w:bookmarkStart w:id="10" w:name="_Toc513470003"/>
      <w:r w:rsidRPr="00E42D99">
        <w:rPr>
          <w:rFonts w:hint="eastAsia"/>
          <w:sz w:val="40"/>
          <w:szCs w:val="40"/>
        </w:rPr>
        <w:lastRenderedPageBreak/>
        <w:t>近三年获得政府资助的证明材料</w:t>
      </w:r>
      <w:bookmarkEnd w:id="10"/>
    </w:p>
    <w:p w14:paraId="67221CE0" w14:textId="77777777" w:rsidR="00121993" w:rsidRPr="00773D52" w:rsidRDefault="00121993" w:rsidP="00121993"/>
    <w:p w14:paraId="22BAB69C" w14:textId="77777777" w:rsidR="00121993" w:rsidRDefault="00121993" w:rsidP="00121993"/>
    <w:p w14:paraId="6FFC5476" w14:textId="77777777" w:rsidR="00121993" w:rsidRPr="00773D52" w:rsidRDefault="00121993" w:rsidP="00121993">
      <w:pPr>
        <w:jc w:val="center"/>
      </w:pPr>
    </w:p>
    <w:p w14:paraId="3E41323F" w14:textId="77777777" w:rsidR="00121993" w:rsidRDefault="00121993" w:rsidP="00121993"/>
    <w:p w14:paraId="66316CA2" w14:textId="77777777" w:rsidR="00121993" w:rsidRDefault="00121993" w:rsidP="00121993"/>
    <w:p w14:paraId="11216336" w14:textId="77777777" w:rsidR="00121993" w:rsidRDefault="00121993" w:rsidP="00121993"/>
    <w:p w14:paraId="48E7D8B9" w14:textId="77777777" w:rsidR="00121993" w:rsidRDefault="00121993" w:rsidP="00121993"/>
    <w:p w14:paraId="0171FD57" w14:textId="77777777" w:rsidR="00121993" w:rsidRDefault="00121993" w:rsidP="00121993"/>
    <w:p w14:paraId="0D1094B4" w14:textId="77777777" w:rsidR="00121993" w:rsidRDefault="00121993" w:rsidP="00121993"/>
    <w:p w14:paraId="5025634E" w14:textId="77777777" w:rsidR="00121993" w:rsidRDefault="00121993" w:rsidP="00121993"/>
    <w:p w14:paraId="455F893B" w14:textId="77777777" w:rsidR="00121993" w:rsidRDefault="00121993" w:rsidP="00121993"/>
    <w:p w14:paraId="7D206F27" w14:textId="77777777" w:rsidR="00121993" w:rsidRDefault="00121993" w:rsidP="00121993"/>
    <w:p w14:paraId="60551963" w14:textId="77777777" w:rsidR="00121993" w:rsidRDefault="00121993" w:rsidP="00121993"/>
    <w:p w14:paraId="3BBBCC4C" w14:textId="77777777" w:rsidR="00121993" w:rsidRDefault="00121993" w:rsidP="00121993"/>
    <w:p w14:paraId="2E995794" w14:textId="77777777" w:rsidR="00121993" w:rsidRDefault="00121993" w:rsidP="00121993"/>
    <w:p w14:paraId="4BC185AF" w14:textId="77777777" w:rsidR="00121993" w:rsidRDefault="00121993" w:rsidP="00121993"/>
    <w:p w14:paraId="5A3257E6" w14:textId="77777777" w:rsidR="00121993" w:rsidRDefault="00121993" w:rsidP="00121993"/>
    <w:p w14:paraId="5862FDC7" w14:textId="77777777" w:rsidR="00121993" w:rsidRDefault="00121993" w:rsidP="00121993"/>
    <w:p w14:paraId="68AE925C" w14:textId="77777777" w:rsidR="00121993" w:rsidRDefault="00121993" w:rsidP="00121993"/>
    <w:p w14:paraId="0C31AFD0" w14:textId="77777777" w:rsidR="00121993" w:rsidRDefault="00121993" w:rsidP="00121993"/>
    <w:p w14:paraId="6932709D" w14:textId="77777777" w:rsidR="00121993" w:rsidRDefault="00121993" w:rsidP="00121993"/>
    <w:p w14:paraId="4F171DC3" w14:textId="77777777" w:rsidR="00121993" w:rsidRDefault="00121993" w:rsidP="00121993"/>
    <w:p w14:paraId="44DD9CCE" w14:textId="77777777" w:rsidR="00121993" w:rsidRDefault="00121993" w:rsidP="00121993"/>
    <w:p w14:paraId="04D551F2" w14:textId="77777777" w:rsidR="00121993" w:rsidRDefault="00121993" w:rsidP="00121993"/>
    <w:p w14:paraId="06B572DB" w14:textId="77777777" w:rsidR="00121993" w:rsidRDefault="00121993" w:rsidP="00121993"/>
    <w:p w14:paraId="7A03E909" w14:textId="77777777" w:rsidR="00121993" w:rsidRDefault="00121993" w:rsidP="00121993"/>
    <w:p w14:paraId="0310084B" w14:textId="77777777" w:rsidR="00121993" w:rsidRDefault="00121993" w:rsidP="00121993"/>
    <w:p w14:paraId="191AC8D7" w14:textId="77777777" w:rsidR="00121993" w:rsidRDefault="00121993" w:rsidP="00121993"/>
    <w:p w14:paraId="33979E4D" w14:textId="77777777" w:rsidR="00121993" w:rsidRDefault="00121993" w:rsidP="00121993"/>
    <w:p w14:paraId="5AA0B14F" w14:textId="77777777" w:rsidR="00121993" w:rsidRDefault="00121993" w:rsidP="00121993"/>
    <w:p w14:paraId="61BF0C86" w14:textId="77777777" w:rsidR="00121993" w:rsidRDefault="00121993" w:rsidP="00121993"/>
    <w:p w14:paraId="4A011D61" w14:textId="77777777" w:rsidR="00121993" w:rsidRPr="00121993" w:rsidRDefault="00121993" w:rsidP="000503BA">
      <w:pPr>
        <w:sectPr w:rsidR="00121993" w:rsidRPr="00121993" w:rsidSect="00E26C72">
          <w:headerReference w:type="default" r:id="rId11"/>
          <w:footerReference w:type="default" r:id="rId12"/>
          <w:pgSz w:w="11906" w:h="16838"/>
          <w:pgMar w:top="1440" w:right="1440" w:bottom="1440" w:left="1440" w:header="851" w:footer="680" w:gutter="0"/>
          <w:pgNumType w:start="13"/>
          <w:cols w:space="425"/>
          <w:docGrid w:type="lines" w:linePitch="312"/>
        </w:sectPr>
      </w:pPr>
    </w:p>
    <w:p w14:paraId="36A85D3B" w14:textId="77777777" w:rsidR="00241D04" w:rsidRPr="00241D04" w:rsidRDefault="00241D04" w:rsidP="00FC66C6">
      <w:pPr>
        <w:jc w:val="center"/>
      </w:pPr>
    </w:p>
    <w:sectPr w:rsidR="00241D04" w:rsidRPr="00241D04" w:rsidSect="001B4FD6">
      <w:footerReference w:type="default" r:id="rId13"/>
      <w:type w:val="continuous"/>
      <w:pgSz w:w="11906" w:h="16838"/>
      <w:pgMar w:top="1440" w:right="1440" w:bottom="1440" w:left="1440" w:header="851" w:footer="680" w:gutter="0"/>
      <w:pgNumType w:start="2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5" w:author="Cai Yuning (KOBILKA)" w:date="2017-06-01T18:53:00Z" w:initials="CY(">
    <w:p w14:paraId="33A5CCD8" w14:textId="77777777" w:rsidR="008C2801" w:rsidRDefault="008C2801">
      <w:pPr>
        <w:pStyle w:val="af6"/>
      </w:pPr>
      <w:r>
        <w:rPr>
          <w:rStyle w:val="af5"/>
        </w:rPr>
        <w:annotationRef/>
      </w:r>
      <w:r>
        <w:rPr>
          <w:rFonts w:hint="eastAsia"/>
        </w:rPr>
        <w:t>请根据相应项目选择性删除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3A5CCD8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E7D218" w14:textId="77777777" w:rsidR="00AE0A13" w:rsidRDefault="00AE0A13" w:rsidP="00810738">
      <w:r>
        <w:separator/>
      </w:r>
    </w:p>
  </w:endnote>
  <w:endnote w:type="continuationSeparator" w:id="0">
    <w:p w14:paraId="2F8E9D36" w14:textId="77777777" w:rsidR="00AE0A13" w:rsidRDefault="00AE0A13" w:rsidP="00810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8177943"/>
      <w:docPartObj>
        <w:docPartGallery w:val="Page Numbers (Bottom of Page)"/>
        <w:docPartUnique/>
      </w:docPartObj>
    </w:sdtPr>
    <w:sdtEndPr/>
    <w:sdtContent>
      <w:p w14:paraId="078C8A7B" w14:textId="77777777" w:rsidR="004453ED" w:rsidRDefault="004453ED">
        <w:pPr>
          <w:pStyle w:val="aa"/>
          <w:jc w:val="center"/>
        </w:pPr>
      </w:p>
      <w:p w14:paraId="35A93939" w14:textId="48137424" w:rsidR="006F5B63" w:rsidRDefault="006F5B6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0017" w:rsidRPr="004B0017">
          <w:rPr>
            <w:noProof/>
            <w:lang w:val="zh-CN"/>
          </w:rPr>
          <w:t>19</w:t>
        </w:r>
        <w:r>
          <w:fldChar w:fldCharType="end"/>
        </w:r>
      </w:p>
    </w:sdtContent>
  </w:sdt>
  <w:p w14:paraId="3804FD73" w14:textId="77777777" w:rsidR="006F5B63" w:rsidRDefault="006F5B63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9801163"/>
      <w:docPartObj>
        <w:docPartGallery w:val="Page Numbers (Bottom of Page)"/>
        <w:docPartUnique/>
      </w:docPartObj>
    </w:sdtPr>
    <w:sdtEndPr/>
    <w:sdtContent>
      <w:p w14:paraId="5800DACC" w14:textId="77777777" w:rsidR="004453ED" w:rsidRDefault="004453ED">
        <w:pPr>
          <w:pStyle w:val="aa"/>
          <w:jc w:val="center"/>
        </w:pPr>
      </w:p>
      <w:p w14:paraId="33D69F4C" w14:textId="77777777" w:rsidR="004453ED" w:rsidRDefault="004453E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344C" w:rsidRPr="007B344C">
          <w:rPr>
            <w:noProof/>
            <w:lang w:val="zh-CN"/>
          </w:rPr>
          <w:t>20</w:t>
        </w:r>
        <w:r>
          <w:fldChar w:fldCharType="end"/>
        </w:r>
      </w:p>
    </w:sdtContent>
  </w:sdt>
  <w:p w14:paraId="4BAA029F" w14:textId="77777777" w:rsidR="004453ED" w:rsidRDefault="004453E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166AF2" w14:textId="77777777" w:rsidR="00AE0A13" w:rsidRDefault="00AE0A13" w:rsidP="00810738">
      <w:r>
        <w:separator/>
      </w:r>
    </w:p>
  </w:footnote>
  <w:footnote w:type="continuationSeparator" w:id="0">
    <w:p w14:paraId="4C9B49C8" w14:textId="77777777" w:rsidR="00AE0A13" w:rsidRDefault="00AE0A13" w:rsidP="008107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81417B" w14:textId="77777777" w:rsidR="00C05122" w:rsidRPr="00AE565F" w:rsidRDefault="001375CF" w:rsidP="00AE565F">
    <w:pPr>
      <w:pStyle w:val="a8"/>
    </w:pPr>
    <w:r>
      <w:rPr>
        <w:rFonts w:hint="eastAsia"/>
      </w:rPr>
      <w:t>龙岗区科技计划项目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94F6B"/>
    <w:multiLevelType w:val="hybridMultilevel"/>
    <w:tmpl w:val="3CAAA75A"/>
    <w:lvl w:ilvl="0" w:tplc="E01A02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E7C5437"/>
    <w:multiLevelType w:val="hybridMultilevel"/>
    <w:tmpl w:val="6B6A2302"/>
    <w:lvl w:ilvl="0" w:tplc="375E8C34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2665E35"/>
    <w:multiLevelType w:val="hybridMultilevel"/>
    <w:tmpl w:val="EBE65E04"/>
    <w:lvl w:ilvl="0" w:tplc="EA4AB7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59251DB"/>
    <w:multiLevelType w:val="multilevel"/>
    <w:tmpl w:val="0D969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9074CA"/>
    <w:multiLevelType w:val="hybridMultilevel"/>
    <w:tmpl w:val="BF84B0F2"/>
    <w:lvl w:ilvl="0" w:tplc="0C42A8E4">
      <w:start w:val="1"/>
      <w:numFmt w:val="decimal"/>
      <w:lvlText w:val="%1."/>
      <w:lvlJc w:val="left"/>
      <w:pPr>
        <w:ind w:left="780" w:hanging="360"/>
      </w:pPr>
      <w:rPr>
        <w:rFonts w:hint="default"/>
        <w:color w:val="0000FF" w:themeColor="hyperlink"/>
        <w:sz w:val="28"/>
        <w:u w:val="single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3DB510C0"/>
    <w:multiLevelType w:val="hybridMultilevel"/>
    <w:tmpl w:val="310AC65A"/>
    <w:lvl w:ilvl="0" w:tplc="45D698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842610F"/>
    <w:multiLevelType w:val="hybridMultilevel"/>
    <w:tmpl w:val="DC9862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AE7AC5"/>
    <w:multiLevelType w:val="multilevel"/>
    <w:tmpl w:val="6CA8D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16B1607"/>
    <w:multiLevelType w:val="multilevel"/>
    <w:tmpl w:val="9FC6F1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4"/>
  </w:num>
  <w:num w:numId="5">
    <w:abstractNumId w:val="8"/>
  </w:num>
  <w:num w:numId="6">
    <w:abstractNumId w:val="5"/>
  </w:num>
  <w:num w:numId="7">
    <w:abstractNumId w:val="0"/>
  </w:num>
  <w:num w:numId="8">
    <w:abstractNumId w:val="6"/>
  </w:num>
  <w:num w:numId="9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ai Yuning (KOBILKA)">
    <w15:presenceInfo w15:providerId="AD" w15:userId="S-1-5-21-1739299922-1276963164-2591315638-47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658"/>
    <w:rsid w:val="00007461"/>
    <w:rsid w:val="00011D18"/>
    <w:rsid w:val="00013D57"/>
    <w:rsid w:val="00023B54"/>
    <w:rsid w:val="00031420"/>
    <w:rsid w:val="00033E43"/>
    <w:rsid w:val="00037365"/>
    <w:rsid w:val="00042C43"/>
    <w:rsid w:val="00044659"/>
    <w:rsid w:val="000503BA"/>
    <w:rsid w:val="000504EC"/>
    <w:rsid w:val="000536D8"/>
    <w:rsid w:val="00061000"/>
    <w:rsid w:val="000832E9"/>
    <w:rsid w:val="000B57A2"/>
    <w:rsid w:val="000B6728"/>
    <w:rsid w:val="000D1729"/>
    <w:rsid w:val="000D2524"/>
    <w:rsid w:val="000D3D27"/>
    <w:rsid w:val="000E0C38"/>
    <w:rsid w:val="000F14FE"/>
    <w:rsid w:val="000F2441"/>
    <w:rsid w:val="000F4A35"/>
    <w:rsid w:val="000F56CA"/>
    <w:rsid w:val="000F5E02"/>
    <w:rsid w:val="00107A48"/>
    <w:rsid w:val="00110BC7"/>
    <w:rsid w:val="001114C4"/>
    <w:rsid w:val="00113A14"/>
    <w:rsid w:val="0011409E"/>
    <w:rsid w:val="00121993"/>
    <w:rsid w:val="00122FA3"/>
    <w:rsid w:val="001245D2"/>
    <w:rsid w:val="00127645"/>
    <w:rsid w:val="00130DFD"/>
    <w:rsid w:val="00132328"/>
    <w:rsid w:val="00132EDE"/>
    <w:rsid w:val="001375CF"/>
    <w:rsid w:val="00150683"/>
    <w:rsid w:val="0015553D"/>
    <w:rsid w:val="00186CE4"/>
    <w:rsid w:val="00193018"/>
    <w:rsid w:val="00197B29"/>
    <w:rsid w:val="001A6212"/>
    <w:rsid w:val="001B2418"/>
    <w:rsid w:val="001B29AC"/>
    <w:rsid w:val="001B403D"/>
    <w:rsid w:val="001B4FD6"/>
    <w:rsid w:val="001C2AAE"/>
    <w:rsid w:val="001C30AF"/>
    <w:rsid w:val="001C4B80"/>
    <w:rsid w:val="001C6CFB"/>
    <w:rsid w:val="001D5469"/>
    <w:rsid w:val="001D6EE2"/>
    <w:rsid w:val="001E2040"/>
    <w:rsid w:val="001F53B8"/>
    <w:rsid w:val="00212013"/>
    <w:rsid w:val="00214684"/>
    <w:rsid w:val="00232200"/>
    <w:rsid w:val="00241D04"/>
    <w:rsid w:val="00252613"/>
    <w:rsid w:val="00254133"/>
    <w:rsid w:val="00286BA7"/>
    <w:rsid w:val="002927AB"/>
    <w:rsid w:val="00293B23"/>
    <w:rsid w:val="002959A3"/>
    <w:rsid w:val="002A21DA"/>
    <w:rsid w:val="002B267C"/>
    <w:rsid w:val="002C4F39"/>
    <w:rsid w:val="002C6F68"/>
    <w:rsid w:val="002C71FF"/>
    <w:rsid w:val="002C7374"/>
    <w:rsid w:val="002D01EC"/>
    <w:rsid w:val="002D02B8"/>
    <w:rsid w:val="002D169A"/>
    <w:rsid w:val="002D50F2"/>
    <w:rsid w:val="002E5337"/>
    <w:rsid w:val="002E5B6E"/>
    <w:rsid w:val="002E6C45"/>
    <w:rsid w:val="002F6338"/>
    <w:rsid w:val="002F668D"/>
    <w:rsid w:val="00303BD9"/>
    <w:rsid w:val="00304167"/>
    <w:rsid w:val="00323C0E"/>
    <w:rsid w:val="0033033A"/>
    <w:rsid w:val="00332511"/>
    <w:rsid w:val="003341C4"/>
    <w:rsid w:val="00334876"/>
    <w:rsid w:val="0034393B"/>
    <w:rsid w:val="00347288"/>
    <w:rsid w:val="00352638"/>
    <w:rsid w:val="00352CB7"/>
    <w:rsid w:val="00352CCE"/>
    <w:rsid w:val="00365036"/>
    <w:rsid w:val="00374BC3"/>
    <w:rsid w:val="00383662"/>
    <w:rsid w:val="003870AA"/>
    <w:rsid w:val="00390477"/>
    <w:rsid w:val="00391A40"/>
    <w:rsid w:val="003923EB"/>
    <w:rsid w:val="003974CA"/>
    <w:rsid w:val="003A508A"/>
    <w:rsid w:val="003A5EF5"/>
    <w:rsid w:val="003B05FF"/>
    <w:rsid w:val="003B2510"/>
    <w:rsid w:val="003B3728"/>
    <w:rsid w:val="003B42E5"/>
    <w:rsid w:val="003B4B5D"/>
    <w:rsid w:val="003B4E0D"/>
    <w:rsid w:val="003B6B3B"/>
    <w:rsid w:val="003C20CC"/>
    <w:rsid w:val="003C78FA"/>
    <w:rsid w:val="003E72C1"/>
    <w:rsid w:val="003F4D29"/>
    <w:rsid w:val="003F60B5"/>
    <w:rsid w:val="003F7F12"/>
    <w:rsid w:val="00406CFA"/>
    <w:rsid w:val="00414C2F"/>
    <w:rsid w:val="0041538C"/>
    <w:rsid w:val="0041719E"/>
    <w:rsid w:val="00417E4C"/>
    <w:rsid w:val="00422099"/>
    <w:rsid w:val="004265C3"/>
    <w:rsid w:val="00430224"/>
    <w:rsid w:val="00442B0C"/>
    <w:rsid w:val="004453ED"/>
    <w:rsid w:val="00450D2E"/>
    <w:rsid w:val="004554EB"/>
    <w:rsid w:val="00460658"/>
    <w:rsid w:val="0047437E"/>
    <w:rsid w:val="00480A66"/>
    <w:rsid w:val="00494798"/>
    <w:rsid w:val="00496F0D"/>
    <w:rsid w:val="004A6702"/>
    <w:rsid w:val="004B0017"/>
    <w:rsid w:val="004B094B"/>
    <w:rsid w:val="004B6185"/>
    <w:rsid w:val="004D0A38"/>
    <w:rsid w:val="004D3E22"/>
    <w:rsid w:val="004D6044"/>
    <w:rsid w:val="004D78FE"/>
    <w:rsid w:val="004E0623"/>
    <w:rsid w:val="004E572F"/>
    <w:rsid w:val="004E6EC7"/>
    <w:rsid w:val="004E7954"/>
    <w:rsid w:val="00511D1C"/>
    <w:rsid w:val="00513EE2"/>
    <w:rsid w:val="00533873"/>
    <w:rsid w:val="005378EA"/>
    <w:rsid w:val="00542D96"/>
    <w:rsid w:val="00545D7D"/>
    <w:rsid w:val="005564A5"/>
    <w:rsid w:val="00557051"/>
    <w:rsid w:val="005622FB"/>
    <w:rsid w:val="005717DE"/>
    <w:rsid w:val="00573A91"/>
    <w:rsid w:val="005816F9"/>
    <w:rsid w:val="00593EF4"/>
    <w:rsid w:val="005961E4"/>
    <w:rsid w:val="005A11CE"/>
    <w:rsid w:val="005A38BE"/>
    <w:rsid w:val="005B1727"/>
    <w:rsid w:val="005B7945"/>
    <w:rsid w:val="005C4064"/>
    <w:rsid w:val="005E3149"/>
    <w:rsid w:val="005F7219"/>
    <w:rsid w:val="00600C40"/>
    <w:rsid w:val="00604BAC"/>
    <w:rsid w:val="00604BCB"/>
    <w:rsid w:val="006174F7"/>
    <w:rsid w:val="006234D4"/>
    <w:rsid w:val="006278DD"/>
    <w:rsid w:val="00630ABD"/>
    <w:rsid w:val="00632031"/>
    <w:rsid w:val="00641F67"/>
    <w:rsid w:val="00642A80"/>
    <w:rsid w:val="00645A34"/>
    <w:rsid w:val="0065566D"/>
    <w:rsid w:val="00667F20"/>
    <w:rsid w:val="00672643"/>
    <w:rsid w:val="00695478"/>
    <w:rsid w:val="006B1D9E"/>
    <w:rsid w:val="006C36B7"/>
    <w:rsid w:val="006D06AA"/>
    <w:rsid w:val="006E059A"/>
    <w:rsid w:val="006E2CCC"/>
    <w:rsid w:val="006E3D9B"/>
    <w:rsid w:val="006E5253"/>
    <w:rsid w:val="006E682E"/>
    <w:rsid w:val="006F37E7"/>
    <w:rsid w:val="006F5B63"/>
    <w:rsid w:val="00701203"/>
    <w:rsid w:val="00705764"/>
    <w:rsid w:val="007239CC"/>
    <w:rsid w:val="0072641B"/>
    <w:rsid w:val="00727E68"/>
    <w:rsid w:val="007441E1"/>
    <w:rsid w:val="007533F2"/>
    <w:rsid w:val="00762CA2"/>
    <w:rsid w:val="00773D52"/>
    <w:rsid w:val="0077654F"/>
    <w:rsid w:val="00776793"/>
    <w:rsid w:val="00782A13"/>
    <w:rsid w:val="00785057"/>
    <w:rsid w:val="007872A4"/>
    <w:rsid w:val="00794103"/>
    <w:rsid w:val="00794F7D"/>
    <w:rsid w:val="007B344C"/>
    <w:rsid w:val="007B788D"/>
    <w:rsid w:val="007E3962"/>
    <w:rsid w:val="007E68F9"/>
    <w:rsid w:val="007F68BA"/>
    <w:rsid w:val="00810738"/>
    <w:rsid w:val="00810741"/>
    <w:rsid w:val="008158B5"/>
    <w:rsid w:val="008318F9"/>
    <w:rsid w:val="00834B83"/>
    <w:rsid w:val="00836267"/>
    <w:rsid w:val="0083751B"/>
    <w:rsid w:val="008431AA"/>
    <w:rsid w:val="00843648"/>
    <w:rsid w:val="00857075"/>
    <w:rsid w:val="008613D1"/>
    <w:rsid w:val="00864CEA"/>
    <w:rsid w:val="00865218"/>
    <w:rsid w:val="00866157"/>
    <w:rsid w:val="00871B1C"/>
    <w:rsid w:val="00872C35"/>
    <w:rsid w:val="00875652"/>
    <w:rsid w:val="00875667"/>
    <w:rsid w:val="00886487"/>
    <w:rsid w:val="0089289F"/>
    <w:rsid w:val="0089487B"/>
    <w:rsid w:val="008A3369"/>
    <w:rsid w:val="008A447E"/>
    <w:rsid w:val="008B2632"/>
    <w:rsid w:val="008B3925"/>
    <w:rsid w:val="008B66AB"/>
    <w:rsid w:val="008C2801"/>
    <w:rsid w:val="008D03D1"/>
    <w:rsid w:val="008D2C8F"/>
    <w:rsid w:val="008D4B3E"/>
    <w:rsid w:val="008F358F"/>
    <w:rsid w:val="008F6CD3"/>
    <w:rsid w:val="00904C6D"/>
    <w:rsid w:val="00905089"/>
    <w:rsid w:val="00913233"/>
    <w:rsid w:val="0092211F"/>
    <w:rsid w:val="0092531C"/>
    <w:rsid w:val="00942BCC"/>
    <w:rsid w:val="00953475"/>
    <w:rsid w:val="00955D0F"/>
    <w:rsid w:val="00976537"/>
    <w:rsid w:val="00980907"/>
    <w:rsid w:val="009854A0"/>
    <w:rsid w:val="0099465A"/>
    <w:rsid w:val="009A0AC2"/>
    <w:rsid w:val="009A1194"/>
    <w:rsid w:val="009A5ABB"/>
    <w:rsid w:val="009B2EDD"/>
    <w:rsid w:val="009B6C59"/>
    <w:rsid w:val="009B6EC5"/>
    <w:rsid w:val="009C1948"/>
    <w:rsid w:val="009C4BDC"/>
    <w:rsid w:val="009D0FE4"/>
    <w:rsid w:val="009E30CB"/>
    <w:rsid w:val="009E6BE3"/>
    <w:rsid w:val="009E750C"/>
    <w:rsid w:val="009F3AE3"/>
    <w:rsid w:val="00A016F0"/>
    <w:rsid w:val="00A02245"/>
    <w:rsid w:val="00A0498B"/>
    <w:rsid w:val="00A12632"/>
    <w:rsid w:val="00A1595E"/>
    <w:rsid w:val="00A20002"/>
    <w:rsid w:val="00A2319E"/>
    <w:rsid w:val="00A265D3"/>
    <w:rsid w:val="00A26ED7"/>
    <w:rsid w:val="00A30EA2"/>
    <w:rsid w:val="00A370E3"/>
    <w:rsid w:val="00A45A9F"/>
    <w:rsid w:val="00A4665F"/>
    <w:rsid w:val="00A46F84"/>
    <w:rsid w:val="00A62EC3"/>
    <w:rsid w:val="00A63668"/>
    <w:rsid w:val="00A719DF"/>
    <w:rsid w:val="00A7746F"/>
    <w:rsid w:val="00A86925"/>
    <w:rsid w:val="00A86DFB"/>
    <w:rsid w:val="00AA4127"/>
    <w:rsid w:val="00AB4FC8"/>
    <w:rsid w:val="00AC3DDA"/>
    <w:rsid w:val="00AD0BDD"/>
    <w:rsid w:val="00AD0C0C"/>
    <w:rsid w:val="00AD1E61"/>
    <w:rsid w:val="00AE0A13"/>
    <w:rsid w:val="00AE565F"/>
    <w:rsid w:val="00AF5F5C"/>
    <w:rsid w:val="00AF7ACA"/>
    <w:rsid w:val="00B17845"/>
    <w:rsid w:val="00B27529"/>
    <w:rsid w:val="00B3226F"/>
    <w:rsid w:val="00B37B1A"/>
    <w:rsid w:val="00B43EBA"/>
    <w:rsid w:val="00B474CB"/>
    <w:rsid w:val="00B5127B"/>
    <w:rsid w:val="00B73145"/>
    <w:rsid w:val="00B737AA"/>
    <w:rsid w:val="00B802EA"/>
    <w:rsid w:val="00B84653"/>
    <w:rsid w:val="00B853ED"/>
    <w:rsid w:val="00BA5385"/>
    <w:rsid w:val="00BB0F4B"/>
    <w:rsid w:val="00BB20A9"/>
    <w:rsid w:val="00BB4A30"/>
    <w:rsid w:val="00BB5F72"/>
    <w:rsid w:val="00BB6379"/>
    <w:rsid w:val="00BC1024"/>
    <w:rsid w:val="00BD1946"/>
    <w:rsid w:val="00BD33F8"/>
    <w:rsid w:val="00BF4272"/>
    <w:rsid w:val="00BF440B"/>
    <w:rsid w:val="00C05122"/>
    <w:rsid w:val="00C076D2"/>
    <w:rsid w:val="00C231A3"/>
    <w:rsid w:val="00C23F75"/>
    <w:rsid w:val="00C2596B"/>
    <w:rsid w:val="00C35DDD"/>
    <w:rsid w:val="00C36DCE"/>
    <w:rsid w:val="00C41FAA"/>
    <w:rsid w:val="00C4335E"/>
    <w:rsid w:val="00C461C2"/>
    <w:rsid w:val="00C51863"/>
    <w:rsid w:val="00C55A31"/>
    <w:rsid w:val="00C60738"/>
    <w:rsid w:val="00C627D1"/>
    <w:rsid w:val="00C643B1"/>
    <w:rsid w:val="00C65A0F"/>
    <w:rsid w:val="00C669EF"/>
    <w:rsid w:val="00C735F4"/>
    <w:rsid w:val="00C773A2"/>
    <w:rsid w:val="00C8134D"/>
    <w:rsid w:val="00C82425"/>
    <w:rsid w:val="00C85EE5"/>
    <w:rsid w:val="00C91916"/>
    <w:rsid w:val="00C9250E"/>
    <w:rsid w:val="00C93C80"/>
    <w:rsid w:val="00C95923"/>
    <w:rsid w:val="00C96733"/>
    <w:rsid w:val="00C96741"/>
    <w:rsid w:val="00CB5095"/>
    <w:rsid w:val="00CC0A1E"/>
    <w:rsid w:val="00CC4C56"/>
    <w:rsid w:val="00CC768C"/>
    <w:rsid w:val="00CC7A07"/>
    <w:rsid w:val="00CD0F94"/>
    <w:rsid w:val="00CE0871"/>
    <w:rsid w:val="00CE1E72"/>
    <w:rsid w:val="00CE24D1"/>
    <w:rsid w:val="00CE38AF"/>
    <w:rsid w:val="00CE6591"/>
    <w:rsid w:val="00CF70DE"/>
    <w:rsid w:val="00D028F4"/>
    <w:rsid w:val="00D02972"/>
    <w:rsid w:val="00D11B6E"/>
    <w:rsid w:val="00D123FE"/>
    <w:rsid w:val="00D127F4"/>
    <w:rsid w:val="00D157EE"/>
    <w:rsid w:val="00D164B8"/>
    <w:rsid w:val="00D37AED"/>
    <w:rsid w:val="00D51FFA"/>
    <w:rsid w:val="00D56BE5"/>
    <w:rsid w:val="00D5704F"/>
    <w:rsid w:val="00D57D63"/>
    <w:rsid w:val="00D647B7"/>
    <w:rsid w:val="00D720A1"/>
    <w:rsid w:val="00D771CF"/>
    <w:rsid w:val="00D83C56"/>
    <w:rsid w:val="00DA08F6"/>
    <w:rsid w:val="00DA0B76"/>
    <w:rsid w:val="00DA2D84"/>
    <w:rsid w:val="00DA77DD"/>
    <w:rsid w:val="00DB14E3"/>
    <w:rsid w:val="00DC03E6"/>
    <w:rsid w:val="00DD0820"/>
    <w:rsid w:val="00DD559F"/>
    <w:rsid w:val="00DE3842"/>
    <w:rsid w:val="00DE71A1"/>
    <w:rsid w:val="00DF2B81"/>
    <w:rsid w:val="00DF5F91"/>
    <w:rsid w:val="00DF66B4"/>
    <w:rsid w:val="00E0231A"/>
    <w:rsid w:val="00E26C72"/>
    <w:rsid w:val="00E27F29"/>
    <w:rsid w:val="00E326F6"/>
    <w:rsid w:val="00E34C7B"/>
    <w:rsid w:val="00E34E74"/>
    <w:rsid w:val="00E3600F"/>
    <w:rsid w:val="00E40069"/>
    <w:rsid w:val="00E42D99"/>
    <w:rsid w:val="00E4559B"/>
    <w:rsid w:val="00E504C3"/>
    <w:rsid w:val="00E51190"/>
    <w:rsid w:val="00E56CCB"/>
    <w:rsid w:val="00E64D28"/>
    <w:rsid w:val="00E67656"/>
    <w:rsid w:val="00E72D41"/>
    <w:rsid w:val="00E80D8C"/>
    <w:rsid w:val="00E80E18"/>
    <w:rsid w:val="00E84651"/>
    <w:rsid w:val="00E90DF5"/>
    <w:rsid w:val="00E90EF3"/>
    <w:rsid w:val="00E90F13"/>
    <w:rsid w:val="00E917AD"/>
    <w:rsid w:val="00E94E72"/>
    <w:rsid w:val="00E97D27"/>
    <w:rsid w:val="00EA7B77"/>
    <w:rsid w:val="00EB586B"/>
    <w:rsid w:val="00EC2849"/>
    <w:rsid w:val="00ED4A80"/>
    <w:rsid w:val="00ED778B"/>
    <w:rsid w:val="00EE0366"/>
    <w:rsid w:val="00EE18F3"/>
    <w:rsid w:val="00EF781A"/>
    <w:rsid w:val="00EF7A20"/>
    <w:rsid w:val="00F015DC"/>
    <w:rsid w:val="00F13F3D"/>
    <w:rsid w:val="00F2086F"/>
    <w:rsid w:val="00F24768"/>
    <w:rsid w:val="00F24A2B"/>
    <w:rsid w:val="00F251B8"/>
    <w:rsid w:val="00F345FB"/>
    <w:rsid w:val="00F34D44"/>
    <w:rsid w:val="00F47257"/>
    <w:rsid w:val="00F50EF0"/>
    <w:rsid w:val="00F63D51"/>
    <w:rsid w:val="00F659E2"/>
    <w:rsid w:val="00F72E25"/>
    <w:rsid w:val="00F75934"/>
    <w:rsid w:val="00F80CF3"/>
    <w:rsid w:val="00F872A5"/>
    <w:rsid w:val="00F878DA"/>
    <w:rsid w:val="00F902EE"/>
    <w:rsid w:val="00FA32BC"/>
    <w:rsid w:val="00FA3951"/>
    <w:rsid w:val="00FA5701"/>
    <w:rsid w:val="00FB66D9"/>
    <w:rsid w:val="00FC1A4A"/>
    <w:rsid w:val="00FC66C6"/>
    <w:rsid w:val="00FD18D3"/>
    <w:rsid w:val="00FD25F6"/>
    <w:rsid w:val="00FD2A3A"/>
    <w:rsid w:val="00FD3E8F"/>
    <w:rsid w:val="00FF6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E347F6"/>
  <w15:docId w15:val="{BF2B0DCE-CFAE-47E4-AF76-4721D2EB5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1073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E80E1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C9673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10738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810738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10">
    <w:name w:val="标题 1 字符"/>
    <w:basedOn w:val="a0"/>
    <w:link w:val="1"/>
    <w:uiPriority w:val="9"/>
    <w:rsid w:val="00810738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unhideWhenUsed/>
    <w:qFormat/>
    <w:rsid w:val="00810738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qFormat/>
    <w:rsid w:val="003F60B5"/>
    <w:rPr>
      <w:rFonts w:eastAsiaTheme="majorEastAsia"/>
      <w:b/>
      <w:sz w:val="30"/>
    </w:rPr>
  </w:style>
  <w:style w:type="character" w:styleId="a5">
    <w:name w:val="Hyperlink"/>
    <w:basedOn w:val="a0"/>
    <w:uiPriority w:val="99"/>
    <w:unhideWhenUsed/>
    <w:rsid w:val="00810738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10738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810738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107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810738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8107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810738"/>
    <w:rPr>
      <w:sz w:val="18"/>
      <w:szCs w:val="18"/>
    </w:rPr>
  </w:style>
  <w:style w:type="paragraph" w:styleId="ac">
    <w:name w:val="List Paragraph"/>
    <w:basedOn w:val="a"/>
    <w:uiPriority w:val="34"/>
    <w:qFormat/>
    <w:rsid w:val="00810738"/>
    <w:pPr>
      <w:ind w:firstLineChars="200" w:firstLine="420"/>
    </w:pPr>
  </w:style>
  <w:style w:type="paragraph" w:styleId="ad">
    <w:name w:val="Subtitle"/>
    <w:basedOn w:val="a"/>
    <w:next w:val="a"/>
    <w:link w:val="ae"/>
    <w:uiPriority w:val="11"/>
    <w:qFormat/>
    <w:rsid w:val="00810738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ae">
    <w:name w:val="副标题 字符"/>
    <w:basedOn w:val="a0"/>
    <w:link w:val="ad"/>
    <w:uiPriority w:val="11"/>
    <w:rsid w:val="00810738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qFormat/>
    <w:rsid w:val="00AB4FC8"/>
    <w:pPr>
      <w:tabs>
        <w:tab w:val="left" w:pos="680"/>
        <w:tab w:val="right" w:leader="dot" w:pos="9016"/>
      </w:tabs>
      <w:ind w:leftChars="200" w:left="420"/>
    </w:pPr>
    <w:rPr>
      <w:sz w:val="28"/>
    </w:rPr>
  </w:style>
  <w:style w:type="paragraph" w:styleId="af">
    <w:name w:val="Plain Text"/>
    <w:basedOn w:val="a"/>
    <w:link w:val="af0"/>
    <w:uiPriority w:val="99"/>
    <w:unhideWhenUsed/>
    <w:rsid w:val="00CE24D1"/>
    <w:rPr>
      <w:rFonts w:ascii="宋体" w:eastAsia="宋体" w:hAnsi="Courier New" w:cs="Courier New"/>
      <w:szCs w:val="21"/>
    </w:rPr>
  </w:style>
  <w:style w:type="character" w:customStyle="1" w:styleId="af0">
    <w:name w:val="纯文本 字符"/>
    <w:basedOn w:val="a0"/>
    <w:link w:val="af"/>
    <w:uiPriority w:val="99"/>
    <w:rsid w:val="00CE24D1"/>
    <w:rPr>
      <w:rFonts w:ascii="宋体" w:eastAsia="宋体" w:hAnsi="Courier New" w:cs="Courier New"/>
      <w:szCs w:val="21"/>
    </w:rPr>
  </w:style>
  <w:style w:type="character" w:customStyle="1" w:styleId="30">
    <w:name w:val="标题 3 字符"/>
    <w:basedOn w:val="a0"/>
    <w:link w:val="3"/>
    <w:uiPriority w:val="9"/>
    <w:rsid w:val="00C96733"/>
    <w:rPr>
      <w:b/>
      <w:bCs/>
      <w:sz w:val="32"/>
      <w:szCs w:val="32"/>
    </w:rPr>
  </w:style>
  <w:style w:type="paragraph" w:styleId="31">
    <w:name w:val="toc 3"/>
    <w:basedOn w:val="a"/>
    <w:next w:val="a"/>
    <w:autoRedefine/>
    <w:uiPriority w:val="39"/>
    <w:unhideWhenUsed/>
    <w:qFormat/>
    <w:rsid w:val="00E80E18"/>
    <w:pPr>
      <w:ind w:leftChars="400" w:left="840"/>
    </w:pPr>
    <w:rPr>
      <w:sz w:val="24"/>
    </w:rPr>
  </w:style>
  <w:style w:type="character" w:customStyle="1" w:styleId="20">
    <w:name w:val="标题 2 字符"/>
    <w:basedOn w:val="a0"/>
    <w:link w:val="2"/>
    <w:uiPriority w:val="9"/>
    <w:rsid w:val="00E80E18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f1">
    <w:name w:val="Subtle Emphasis"/>
    <w:basedOn w:val="a0"/>
    <w:uiPriority w:val="19"/>
    <w:qFormat/>
    <w:rsid w:val="00A370E3"/>
    <w:rPr>
      <w:i/>
      <w:iCs/>
      <w:color w:val="808080" w:themeColor="text1" w:themeTint="7F"/>
    </w:rPr>
  </w:style>
  <w:style w:type="character" w:styleId="af2">
    <w:name w:val="Emphasis"/>
    <w:basedOn w:val="a0"/>
    <w:uiPriority w:val="20"/>
    <w:qFormat/>
    <w:rsid w:val="00A370E3"/>
    <w:rPr>
      <w:i/>
      <w:iCs/>
    </w:rPr>
  </w:style>
  <w:style w:type="character" w:styleId="af3">
    <w:name w:val="Intense Emphasis"/>
    <w:basedOn w:val="a0"/>
    <w:uiPriority w:val="21"/>
    <w:qFormat/>
    <w:rsid w:val="00A370E3"/>
    <w:rPr>
      <w:b/>
      <w:bCs/>
      <w:i/>
      <w:iCs/>
      <w:color w:val="4F81BD" w:themeColor="accent1"/>
    </w:rPr>
  </w:style>
  <w:style w:type="character" w:styleId="af4">
    <w:name w:val="Strong"/>
    <w:basedOn w:val="a0"/>
    <w:uiPriority w:val="22"/>
    <w:qFormat/>
    <w:rsid w:val="00A370E3"/>
    <w:rPr>
      <w:b/>
      <w:bCs/>
    </w:rPr>
  </w:style>
  <w:style w:type="character" w:styleId="af5">
    <w:name w:val="annotation reference"/>
    <w:basedOn w:val="a0"/>
    <w:uiPriority w:val="99"/>
    <w:semiHidden/>
    <w:unhideWhenUsed/>
    <w:rsid w:val="008C2801"/>
    <w:rPr>
      <w:sz w:val="21"/>
      <w:szCs w:val="21"/>
    </w:rPr>
  </w:style>
  <w:style w:type="paragraph" w:styleId="af6">
    <w:name w:val="annotation text"/>
    <w:basedOn w:val="a"/>
    <w:link w:val="af7"/>
    <w:uiPriority w:val="99"/>
    <w:semiHidden/>
    <w:unhideWhenUsed/>
    <w:rsid w:val="008C2801"/>
    <w:pPr>
      <w:jc w:val="left"/>
    </w:pPr>
  </w:style>
  <w:style w:type="character" w:customStyle="1" w:styleId="af7">
    <w:name w:val="批注文字 字符"/>
    <w:basedOn w:val="a0"/>
    <w:link w:val="af6"/>
    <w:uiPriority w:val="99"/>
    <w:semiHidden/>
    <w:rsid w:val="008C2801"/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8C2801"/>
    <w:rPr>
      <w:b/>
      <w:bCs/>
    </w:rPr>
  </w:style>
  <w:style w:type="character" w:customStyle="1" w:styleId="af9">
    <w:name w:val="批注主题 字符"/>
    <w:basedOn w:val="af7"/>
    <w:link w:val="af8"/>
    <w:uiPriority w:val="99"/>
    <w:semiHidden/>
    <w:rsid w:val="008C28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7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0B68A-9B94-470E-84CF-42EE3DA83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168</Words>
  <Characters>964</Characters>
  <Application>Microsoft Office Word</Application>
  <DocSecurity>0</DocSecurity>
  <Lines>8</Lines>
  <Paragraphs>2</Paragraphs>
  <ScaleCrop>false</ScaleCrop>
  <Company>Microsoft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Jennifer Li (RAO)</cp:lastModifiedBy>
  <cp:revision>12</cp:revision>
  <cp:lastPrinted>2017-04-01T07:06:00Z</cp:lastPrinted>
  <dcterms:created xsi:type="dcterms:W3CDTF">2018-05-07T06:17:00Z</dcterms:created>
  <dcterms:modified xsi:type="dcterms:W3CDTF">2018-05-07T07:26:00Z</dcterms:modified>
</cp:coreProperties>
</file>